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C9B6" w14:textId="002D8066" w:rsidR="00FF6A45" w:rsidRPr="00665853" w:rsidRDefault="00665853" w:rsidP="00665853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</w:p>
    <w:p w14:paraId="03FF87CD" w14:textId="3E45565B" w:rsidR="002D078F" w:rsidRPr="00665853" w:rsidRDefault="00665853" w:rsidP="00665853">
      <w:pPr>
        <w:pStyle w:val="Ttulo"/>
        <w:ind w:left="0" w:firstLine="0"/>
        <w:jc w:val="center"/>
        <w:rPr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 </w:t>
      </w:r>
      <w:r w:rsidR="00205699">
        <w:rPr>
          <w:color w:val="335454"/>
          <w:sz w:val="24"/>
          <w:szCs w:val="24"/>
        </w:rPr>
        <w:t>CURSO PREMONITOR DE TIEMPO LIBRE</w:t>
      </w:r>
    </w:p>
    <w:p w14:paraId="7D097765" w14:textId="77777777" w:rsidR="002D078F" w:rsidRDefault="0000000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00000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00000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00000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00000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</w:t>
            </w:r>
            <w:proofErr w:type="spellStart"/>
            <w:r>
              <w:rPr>
                <w:color w:val="2D5A46"/>
                <w:spacing w:val="-2"/>
                <w:w w:val="85"/>
                <w:sz w:val="18"/>
              </w:rPr>
              <w:t>dd</w:t>
            </w:r>
            <w:proofErr w:type="spellEnd"/>
            <w:r>
              <w:rPr>
                <w:color w:val="2D5A46"/>
                <w:spacing w:val="-2"/>
                <w:w w:val="85"/>
                <w:sz w:val="18"/>
              </w:rPr>
              <w:t>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000000">
            <w:pPr>
              <w:pStyle w:val="TableParagraph"/>
              <w:spacing w:before="3"/>
              <w:ind w:left="62"/>
              <w:rPr>
                <w:sz w:val="18"/>
              </w:rPr>
            </w:pPr>
            <w:proofErr w:type="spellStart"/>
            <w:r>
              <w:rPr>
                <w:color w:val="2D5A46"/>
                <w:spacing w:val="-5"/>
                <w:sz w:val="18"/>
              </w:rPr>
              <w:t>Nº</w:t>
            </w:r>
            <w:proofErr w:type="spellEnd"/>
            <w:r>
              <w:rPr>
                <w:color w:val="2D5A46"/>
                <w:spacing w:val="-5"/>
                <w:sz w:val="18"/>
              </w:rPr>
              <w:t>:</w:t>
            </w:r>
          </w:p>
        </w:tc>
        <w:tc>
          <w:tcPr>
            <w:tcW w:w="844" w:type="dxa"/>
          </w:tcPr>
          <w:p w14:paraId="7AC22B2C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00000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00000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72ED5FEB" w14:textId="77777777">
        <w:trPr>
          <w:trHeight w:val="491"/>
        </w:trPr>
        <w:tc>
          <w:tcPr>
            <w:tcW w:w="8222" w:type="dxa"/>
          </w:tcPr>
          <w:p w14:paraId="5135CC09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¿Sabe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nadar?</w:t>
            </w:r>
          </w:p>
        </w:tc>
        <w:tc>
          <w:tcPr>
            <w:tcW w:w="313" w:type="dxa"/>
            <w:tcBorders>
              <w:right w:val="nil"/>
            </w:tcBorders>
          </w:tcPr>
          <w:p w14:paraId="17E16417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3CC992A2" w14:textId="77777777" w:rsidR="002D07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1C0B273F" w14:textId="77777777" w:rsidR="002D078F" w:rsidRDefault="002D078F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2D078F" w14:paraId="4CB951E0" w14:textId="77777777">
        <w:trPr>
          <w:trHeight w:val="359"/>
        </w:trPr>
        <w:tc>
          <w:tcPr>
            <w:tcW w:w="10210" w:type="dxa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9609AE" w14:paraId="20FAB72D" w14:textId="77777777" w:rsidTr="00B83FAE">
        <w:trPr>
          <w:trHeight w:val="1402"/>
        </w:trPr>
        <w:tc>
          <w:tcPr>
            <w:tcW w:w="10210" w:type="dxa"/>
            <w:tcBorders>
              <w:top w:val="nil"/>
              <w:bottom w:val="single" w:sz="4" w:space="0" w:color="000000"/>
            </w:tcBorders>
          </w:tcPr>
          <w:p w14:paraId="36806CE4" w14:textId="06844CE8" w:rsidR="009609AE" w:rsidRPr="00417D5B" w:rsidRDefault="009609AE" w:rsidP="009609AE">
            <w:pPr>
              <w:spacing w:before="240"/>
              <w:rPr>
                <w:rFonts w:ascii="Arial" w:hAnsi="Arial" w:cs="Arial"/>
                <w:b/>
                <w:bCs/>
                <w:color w:val="005E00"/>
                <w:sz w:val="18"/>
                <w:szCs w:val="18"/>
              </w:rPr>
            </w:pPr>
            <w:r w:rsidRPr="00417D5B">
              <w:rPr>
                <w:rFonts w:ascii="Arial" w:hAnsi="Arial" w:cs="Arial"/>
                <w:b/>
                <w:bCs/>
                <w:color w:val="005E00"/>
                <w:sz w:val="18"/>
                <w:szCs w:val="18"/>
              </w:rPr>
              <w:t>Curso Premonitor/a de Tiempo Libre</w:t>
            </w:r>
            <w:r w:rsidR="00417D5B">
              <w:rPr>
                <w:rFonts w:ascii="Arial" w:hAnsi="Arial" w:cs="Arial"/>
                <w:b/>
                <w:bCs/>
                <w:color w:val="005E00"/>
                <w:sz w:val="18"/>
                <w:szCs w:val="18"/>
              </w:rPr>
              <w:t>:</w:t>
            </w:r>
            <w:r w:rsidR="00B83FAE">
              <w:rPr>
                <w:rFonts w:ascii="Arial" w:hAnsi="Arial" w:cs="Arial"/>
                <w:b/>
                <w:bCs/>
                <w:color w:val="005E00"/>
                <w:sz w:val="18"/>
                <w:szCs w:val="18"/>
              </w:rPr>
              <w:t xml:space="preserve"> 95€</w:t>
            </w:r>
          </w:p>
          <w:p w14:paraId="1153A7C5" w14:textId="0572924C" w:rsidR="009609AE" w:rsidRPr="00B83FAE" w:rsidRDefault="009609AE" w:rsidP="00B83FAE">
            <w:pPr>
              <w:pStyle w:val="Prrafodelista"/>
              <w:numPr>
                <w:ilvl w:val="0"/>
                <w:numId w:val="12"/>
              </w:numPr>
              <w:rPr>
                <w:color w:val="005E00"/>
                <w:sz w:val="18"/>
                <w:szCs w:val="18"/>
              </w:rPr>
            </w:pPr>
            <w:r w:rsidRPr="00B83FAE">
              <w:rPr>
                <w:color w:val="005E00"/>
                <w:sz w:val="18"/>
                <w:szCs w:val="18"/>
              </w:rPr>
              <w:t>Sábado 19 de octubre 2024 de 9:00 a 14:00h</w:t>
            </w:r>
            <w:r w:rsidR="00B83FAE" w:rsidRPr="00B83FAE">
              <w:rPr>
                <w:color w:val="005E00"/>
                <w:sz w:val="18"/>
                <w:szCs w:val="18"/>
              </w:rPr>
              <w:t xml:space="preserve"> en Punto Joven.</w:t>
            </w:r>
          </w:p>
          <w:p w14:paraId="7EB9CC41" w14:textId="2703FC59" w:rsidR="00B83FAE" w:rsidRPr="00B83FAE" w:rsidRDefault="009609AE" w:rsidP="00B83FAE">
            <w:pPr>
              <w:pStyle w:val="Prrafodelista"/>
              <w:numPr>
                <w:ilvl w:val="0"/>
                <w:numId w:val="12"/>
              </w:numPr>
              <w:rPr>
                <w:color w:val="005E00"/>
                <w:sz w:val="18"/>
                <w:szCs w:val="18"/>
              </w:rPr>
            </w:pPr>
            <w:r w:rsidRPr="00B83FAE">
              <w:rPr>
                <w:color w:val="005E00"/>
                <w:sz w:val="18"/>
                <w:szCs w:val="18"/>
              </w:rPr>
              <w:t>Salida de fin de semana 16 y 17 de noviembre 2024</w:t>
            </w:r>
            <w:r w:rsidR="00B83FAE" w:rsidRPr="00B83FAE">
              <w:rPr>
                <w:color w:val="005E00"/>
                <w:sz w:val="18"/>
                <w:szCs w:val="18"/>
              </w:rPr>
              <w:t>. Albergue Sierra Norte. Con transporte y 1 pensión completa (debes llevar tu comida del sábado)</w:t>
            </w:r>
            <w:r w:rsidR="004669CB">
              <w:rPr>
                <w:color w:val="005E00"/>
                <w:sz w:val="18"/>
                <w:szCs w:val="18"/>
              </w:rPr>
              <w:t>.</w:t>
            </w:r>
          </w:p>
          <w:p w14:paraId="0B6AF30B" w14:textId="71C4EB8B" w:rsidR="009609AE" w:rsidRPr="00665853" w:rsidRDefault="009609AE" w:rsidP="00B83FAE">
            <w:pPr>
              <w:pStyle w:val="Prrafodelista"/>
              <w:numPr>
                <w:ilvl w:val="0"/>
                <w:numId w:val="12"/>
              </w:numPr>
            </w:pPr>
            <w:r w:rsidRPr="00B83FAE">
              <w:rPr>
                <w:color w:val="005E00"/>
                <w:sz w:val="18"/>
                <w:szCs w:val="18"/>
              </w:rPr>
              <w:t>Sábado 14 de diciembre de 9:00 a 14:00h</w:t>
            </w:r>
            <w:r w:rsidR="00B83FAE" w:rsidRPr="00B83FAE">
              <w:rPr>
                <w:color w:val="005E00"/>
                <w:sz w:val="18"/>
                <w:szCs w:val="18"/>
              </w:rPr>
              <w:t xml:space="preserve"> en Punto Joven.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tcBorders>
              <w:top w:val="single" w:sz="4" w:space="0" w:color="000000"/>
            </w:tcBorders>
          </w:tcPr>
          <w:p w14:paraId="1ACDC0C4" w14:textId="6FF67380" w:rsidR="00665853" w:rsidRPr="006011FB" w:rsidRDefault="00665853" w:rsidP="00665853">
            <w:pPr>
              <w:pStyle w:val="TableParagraph"/>
              <w:rPr>
                <w:b/>
                <w:bCs/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  <w:r w:rsidR="006011FB">
              <w:rPr>
                <w:color w:val="2D5A46"/>
                <w:spacing w:val="-2"/>
                <w:w w:val="85"/>
                <w:sz w:val="18"/>
              </w:rPr>
              <w:t xml:space="preserve"> 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00000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00000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77777777" w:rsidR="002D078F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la persona referida en esta inscripción a participar en la actividad “Campamento urbano Punto joven”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conformidad con lo establecido en la L.O. 1/1982 de 5 de mayo, de Protección Civil del Derecho al Honor, a la Intimidad Pe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rsonal</w:t>
            </w:r>
            <w:proofErr w:type="spellEnd"/>
            <w:r>
              <w:rPr>
                <w:color w:val="2D5A46"/>
                <w:w w:val="90"/>
                <w:sz w:val="18"/>
              </w:rPr>
              <w:t xml:space="preserve">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77777777" w:rsidR="002D078F" w:rsidRDefault="0000000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>como en grupo durante la actividad, así como su uso para la realización final de un reportaje digital y hacer uso de ellas con p</w:t>
            </w:r>
            <w:r>
              <w:rPr>
                <w:color w:val="2D5A46"/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85"/>
                <w:sz w:val="18"/>
              </w:rPr>
              <w:t>ropósitos</w:t>
            </w:r>
            <w:proofErr w:type="spellEnd"/>
            <w:r>
              <w:rPr>
                <w:color w:val="2D5A46"/>
                <w:w w:val="85"/>
                <w:sz w:val="18"/>
              </w:rPr>
              <w:t xml:space="preserve">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9">
              <w:r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00000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00000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a</w:t>
            </w:r>
            <w:proofErr w:type="spellEnd"/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00000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00000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00000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00000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00000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9C78554" w:rsidR="002D078F" w:rsidRDefault="0000000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</w:t>
            </w:r>
            <w:r w:rsidR="009145D1">
              <w:rPr>
                <w:color w:val="2D5A46"/>
                <w:sz w:val="16"/>
              </w:rPr>
              <w:t xml:space="preserve"> las actividades de La Concejalía de Juventud e Infancia</w:t>
            </w:r>
            <w:r>
              <w:rPr>
                <w:color w:val="2D5A46"/>
                <w:sz w:val="16"/>
              </w:rPr>
              <w:t>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00000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>No está prevista su comunicación salvo las cesiones derivadas del cumplimiento de una obligación legal a favor de otras Administraciones o Autoridades Públicas.</w:t>
            </w:r>
          </w:p>
          <w:p w14:paraId="5D76BC7A" w14:textId="77777777" w:rsidR="002D078F" w:rsidRDefault="0000000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00000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00000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00000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984F" w14:textId="77777777" w:rsidR="000043E1" w:rsidRDefault="000043E1">
      <w:r>
        <w:separator/>
      </w:r>
    </w:p>
  </w:endnote>
  <w:endnote w:type="continuationSeparator" w:id="0">
    <w:p w14:paraId="4CECB667" w14:textId="77777777" w:rsidR="000043E1" w:rsidRDefault="0000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666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00000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00000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C/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Guadarrama,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68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-</w:t>
                          </w:r>
                          <w:r>
                            <w:rPr>
                              <w:color w:val="00AF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28260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Galapagar</w:t>
                          </w:r>
                        </w:p>
                        <w:p w14:paraId="3E8DB5CF" w14:textId="77777777" w:rsidR="002D078F" w:rsidRDefault="00000000">
                          <w:pPr>
                            <w:pStyle w:val="Textoindependiente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Tel: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918587800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Ext.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" filled="f" stroked="f">
              <v:textbox inset="0,0,0,0">
                <w:txbxContent>
                  <w:p w14:paraId="46C57E32" w14:textId="77777777" w:rsidR="002D078F" w:rsidRDefault="0000000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00000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r>
                      <w:rPr>
                        <w:color w:val="00AF50"/>
                      </w:rPr>
                      <w:t>C/</w:t>
                    </w:r>
                    <w:r>
                      <w:rPr>
                        <w:color w:val="00AF50"/>
                        <w:spacing w:val="-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Guadarrama,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68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-</w:t>
                    </w:r>
                    <w:r>
                      <w:rPr>
                        <w:color w:val="00AF50"/>
                        <w:spacing w:val="-6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28260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Galapagar</w:t>
                    </w:r>
                  </w:p>
                  <w:p w14:paraId="3E8DB5CF" w14:textId="77777777" w:rsidR="002D078F" w:rsidRDefault="00000000">
                    <w:pPr>
                      <w:pStyle w:val="Textoindependiente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Tel: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918587800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Ext.</w:t>
                    </w:r>
                    <w:r>
                      <w:rPr>
                        <w:color w:val="00AF50"/>
                        <w:spacing w:val="-5"/>
                      </w:rPr>
                      <w:t xml:space="preserve"> 185</w:t>
                    </w:r>
                  </w:p>
                  <w:p w14:paraId="5D848AFB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3A99" w14:textId="77777777" w:rsidR="000043E1" w:rsidRDefault="000043E1">
      <w:r>
        <w:separator/>
      </w:r>
    </w:p>
  </w:footnote>
  <w:footnote w:type="continuationSeparator" w:id="0">
    <w:p w14:paraId="53078306" w14:textId="77777777" w:rsidR="000043E1" w:rsidRDefault="0000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96E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56A415E"/>
    <w:multiLevelType w:val="hybridMultilevel"/>
    <w:tmpl w:val="D6FC2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9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0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1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1994136815">
    <w:abstractNumId w:val="3"/>
  </w:num>
  <w:num w:numId="2" w16cid:durableId="1455364809">
    <w:abstractNumId w:val="10"/>
  </w:num>
  <w:num w:numId="3" w16cid:durableId="1639341344">
    <w:abstractNumId w:val="1"/>
  </w:num>
  <w:num w:numId="4" w16cid:durableId="713622896">
    <w:abstractNumId w:val="0"/>
  </w:num>
  <w:num w:numId="5" w16cid:durableId="2011373507">
    <w:abstractNumId w:val="2"/>
  </w:num>
  <w:num w:numId="6" w16cid:durableId="963577627">
    <w:abstractNumId w:val="11"/>
  </w:num>
  <w:num w:numId="7" w16cid:durableId="1186285858">
    <w:abstractNumId w:val="6"/>
  </w:num>
  <w:num w:numId="8" w16cid:durableId="375589122">
    <w:abstractNumId w:val="9"/>
  </w:num>
  <w:num w:numId="9" w16cid:durableId="1270626951">
    <w:abstractNumId w:val="8"/>
  </w:num>
  <w:num w:numId="10" w16cid:durableId="2060548674">
    <w:abstractNumId w:val="4"/>
  </w:num>
  <w:num w:numId="11" w16cid:durableId="687803021">
    <w:abstractNumId w:val="7"/>
  </w:num>
  <w:num w:numId="12" w16cid:durableId="24950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8F"/>
    <w:rsid w:val="0000414D"/>
    <w:rsid w:val="000043E1"/>
    <w:rsid w:val="00022AC3"/>
    <w:rsid w:val="00097AE4"/>
    <w:rsid w:val="000E7D1A"/>
    <w:rsid w:val="00205699"/>
    <w:rsid w:val="002B0375"/>
    <w:rsid w:val="002D078F"/>
    <w:rsid w:val="00387693"/>
    <w:rsid w:val="00417D5B"/>
    <w:rsid w:val="0044461B"/>
    <w:rsid w:val="004669CB"/>
    <w:rsid w:val="004D1543"/>
    <w:rsid w:val="00575AC7"/>
    <w:rsid w:val="006011FB"/>
    <w:rsid w:val="006058DC"/>
    <w:rsid w:val="00665853"/>
    <w:rsid w:val="009145D1"/>
    <w:rsid w:val="009609AE"/>
    <w:rsid w:val="009D5D0F"/>
    <w:rsid w:val="00B43D24"/>
    <w:rsid w:val="00B83FAE"/>
    <w:rsid w:val="00CE584D"/>
    <w:rsid w:val="00D845FF"/>
    <w:rsid w:val="00E12728"/>
    <w:rsid w:val="00E4201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  <w:style w:type="character" w:customStyle="1" w:styleId="WW8Num3z0">
    <w:name w:val="WW8Num3z0"/>
    <w:rsid w:val="009609AE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748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Belen Muñoz</cp:lastModifiedBy>
  <cp:revision>17</cp:revision>
  <dcterms:created xsi:type="dcterms:W3CDTF">2024-05-31T11:35:00Z</dcterms:created>
  <dcterms:modified xsi:type="dcterms:W3CDTF">2024-07-30T08:28:00Z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