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87CD" w14:textId="468249F9" w:rsidR="002D078F" w:rsidRPr="000A547B" w:rsidRDefault="00665853" w:rsidP="000A547B">
      <w:pPr>
        <w:pStyle w:val="Ttulo"/>
        <w:ind w:left="0" w:firstLine="0"/>
        <w:jc w:val="center"/>
        <w:rPr>
          <w:color w:val="335454"/>
          <w:sz w:val="24"/>
          <w:szCs w:val="24"/>
        </w:rPr>
      </w:pPr>
      <w:r>
        <w:rPr>
          <w:color w:val="335454"/>
          <w:sz w:val="24"/>
          <w:szCs w:val="24"/>
        </w:rPr>
        <w:t xml:space="preserve">                  </w:t>
      </w:r>
      <w:r w:rsidRPr="00665853">
        <w:rPr>
          <w:color w:val="335454"/>
          <w:sz w:val="24"/>
          <w:szCs w:val="24"/>
        </w:rPr>
        <w:t>FICHA DE INSCRIPCIÓN</w:t>
      </w:r>
      <w:r w:rsidR="000A547B">
        <w:rPr>
          <w:color w:val="335454"/>
          <w:sz w:val="24"/>
          <w:szCs w:val="24"/>
        </w:rPr>
        <w:t>-</w:t>
      </w:r>
      <w:r>
        <w:rPr>
          <w:color w:val="335454"/>
          <w:sz w:val="24"/>
          <w:szCs w:val="24"/>
        </w:rPr>
        <w:t xml:space="preserve"> </w:t>
      </w:r>
      <w:r w:rsidR="004D1543">
        <w:rPr>
          <w:color w:val="335454"/>
          <w:sz w:val="24"/>
          <w:szCs w:val="24"/>
        </w:rPr>
        <w:t xml:space="preserve">DÍAS SIN COLE </w:t>
      </w:r>
    </w:p>
    <w:p w14:paraId="7D097765" w14:textId="77777777" w:rsidR="002D078F" w:rsidRDefault="00BD7CD0">
      <w:pPr>
        <w:spacing w:before="3"/>
        <w:ind w:left="32"/>
        <w:jc w:val="center"/>
        <w:rPr>
          <w:sz w:val="18"/>
        </w:rPr>
      </w:pPr>
      <w:r>
        <w:rPr>
          <w:color w:val="335454"/>
          <w:w w:val="85"/>
          <w:sz w:val="18"/>
        </w:rPr>
        <w:t>(Es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imprescindible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rellenar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TODOS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los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campos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esta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ficha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de</w:t>
      </w:r>
      <w:r>
        <w:rPr>
          <w:color w:val="335454"/>
          <w:spacing w:val="11"/>
          <w:sz w:val="18"/>
        </w:rPr>
        <w:t xml:space="preserve"> </w:t>
      </w:r>
      <w:r>
        <w:rPr>
          <w:color w:val="335454"/>
          <w:w w:val="85"/>
          <w:sz w:val="18"/>
        </w:rPr>
        <w:t>inscripción</w:t>
      </w:r>
      <w:r>
        <w:rPr>
          <w:color w:val="335454"/>
          <w:spacing w:val="13"/>
          <w:sz w:val="18"/>
        </w:rPr>
        <w:t xml:space="preserve"> </w:t>
      </w:r>
      <w:r>
        <w:rPr>
          <w:color w:val="335454"/>
          <w:w w:val="85"/>
          <w:sz w:val="18"/>
        </w:rPr>
        <w:t>y</w:t>
      </w:r>
      <w:r>
        <w:rPr>
          <w:color w:val="335454"/>
          <w:spacing w:val="9"/>
          <w:sz w:val="18"/>
        </w:rPr>
        <w:t xml:space="preserve"> </w:t>
      </w:r>
      <w:r>
        <w:rPr>
          <w:color w:val="335454"/>
          <w:w w:val="85"/>
          <w:sz w:val="18"/>
        </w:rPr>
        <w:t>hacerlo</w:t>
      </w:r>
      <w:r>
        <w:rPr>
          <w:color w:val="335454"/>
          <w:spacing w:val="10"/>
          <w:sz w:val="18"/>
        </w:rPr>
        <w:t xml:space="preserve"> </w:t>
      </w:r>
      <w:r>
        <w:rPr>
          <w:color w:val="335454"/>
          <w:w w:val="85"/>
          <w:sz w:val="18"/>
        </w:rPr>
        <w:t>en</w:t>
      </w:r>
      <w:r>
        <w:rPr>
          <w:color w:val="335454"/>
          <w:spacing w:val="25"/>
          <w:sz w:val="18"/>
        </w:rPr>
        <w:t xml:space="preserve"> </w:t>
      </w:r>
      <w:r>
        <w:rPr>
          <w:color w:val="335454"/>
          <w:spacing w:val="-2"/>
          <w:w w:val="85"/>
          <w:sz w:val="18"/>
        </w:rPr>
        <w:t>MAYÚSCULAS)</w:t>
      </w:r>
    </w:p>
    <w:p w14:paraId="6F36592C" w14:textId="77777777" w:rsidR="002D078F" w:rsidRDefault="002D078F">
      <w:pPr>
        <w:spacing w:before="106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399"/>
        <w:gridCol w:w="2026"/>
        <w:gridCol w:w="674"/>
        <w:gridCol w:w="844"/>
      </w:tblGrid>
      <w:tr w:rsidR="002D078F" w14:paraId="2E5D47A4" w14:textId="77777777">
        <w:trPr>
          <w:trHeight w:val="360"/>
        </w:trPr>
        <w:tc>
          <w:tcPr>
            <w:tcW w:w="10208" w:type="dxa"/>
            <w:gridSpan w:val="5"/>
            <w:tcBorders>
              <w:top w:val="nil"/>
              <w:bottom w:val="nil"/>
            </w:tcBorders>
            <w:shd w:val="clear" w:color="auto" w:fill="2D5A46"/>
          </w:tcPr>
          <w:p w14:paraId="1307D404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PERSONALES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PARTICIPANTE</w:t>
            </w:r>
          </w:p>
        </w:tc>
      </w:tr>
      <w:tr w:rsidR="002D078F" w14:paraId="34EAD13F" w14:textId="77777777">
        <w:trPr>
          <w:trHeight w:val="479"/>
        </w:trPr>
        <w:tc>
          <w:tcPr>
            <w:tcW w:w="3265" w:type="dxa"/>
            <w:tcBorders>
              <w:top w:val="nil"/>
            </w:tcBorders>
          </w:tcPr>
          <w:p w14:paraId="4B921C2B" w14:textId="77777777" w:rsidR="002D078F" w:rsidRDefault="00BD7CD0">
            <w:pPr>
              <w:pStyle w:val="TableParagraph"/>
              <w:spacing w:before="20"/>
              <w:ind w:left="5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  <w:tc>
          <w:tcPr>
            <w:tcW w:w="3399" w:type="dxa"/>
            <w:tcBorders>
              <w:top w:val="nil"/>
            </w:tcBorders>
          </w:tcPr>
          <w:p w14:paraId="3F4F834D" w14:textId="77777777" w:rsidR="002D078F" w:rsidRDefault="00BD7CD0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14:paraId="686CE71A" w14:textId="77777777" w:rsidR="002D078F" w:rsidRDefault="00BD7CD0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9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05FF1DF1" w14:textId="77777777">
        <w:trPr>
          <w:trHeight w:val="481"/>
        </w:trPr>
        <w:tc>
          <w:tcPr>
            <w:tcW w:w="3265" w:type="dxa"/>
          </w:tcPr>
          <w:p w14:paraId="2F6A40F1" w14:textId="77777777" w:rsidR="002D078F" w:rsidRDefault="00BD7CD0">
            <w:pPr>
              <w:pStyle w:val="TableParagraph"/>
              <w:spacing w:before="3"/>
              <w:ind w:left="5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Fecha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Nacimiento: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(</w:t>
            </w:r>
            <w:proofErr w:type="spellStart"/>
            <w:r>
              <w:rPr>
                <w:color w:val="2D5A46"/>
                <w:spacing w:val="-2"/>
                <w:w w:val="85"/>
                <w:sz w:val="18"/>
              </w:rPr>
              <w:t>dd</w:t>
            </w:r>
            <w:proofErr w:type="spellEnd"/>
            <w:r>
              <w:rPr>
                <w:color w:val="2D5A46"/>
                <w:spacing w:val="-2"/>
                <w:w w:val="85"/>
                <w:sz w:val="18"/>
              </w:rPr>
              <w:t>/mm/año)</w:t>
            </w:r>
          </w:p>
        </w:tc>
        <w:tc>
          <w:tcPr>
            <w:tcW w:w="5425" w:type="dxa"/>
            <w:gridSpan w:val="2"/>
          </w:tcPr>
          <w:p w14:paraId="1A4A3C56" w14:textId="77777777" w:rsidR="002D078F" w:rsidRDefault="00BD7CD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Domicilio:</w:t>
            </w:r>
          </w:p>
        </w:tc>
        <w:tc>
          <w:tcPr>
            <w:tcW w:w="674" w:type="dxa"/>
          </w:tcPr>
          <w:p w14:paraId="2CF98077" w14:textId="77777777" w:rsidR="002D078F" w:rsidRDefault="00BD7CD0">
            <w:pPr>
              <w:pStyle w:val="TableParagraph"/>
              <w:spacing w:before="3"/>
              <w:ind w:left="62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Nº:</w:t>
            </w:r>
          </w:p>
        </w:tc>
        <w:tc>
          <w:tcPr>
            <w:tcW w:w="844" w:type="dxa"/>
          </w:tcPr>
          <w:p w14:paraId="7AC22B2C" w14:textId="77777777" w:rsidR="002D078F" w:rsidRDefault="00BD7CD0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sz w:val="18"/>
              </w:rPr>
              <w:t>Piso:</w:t>
            </w:r>
          </w:p>
        </w:tc>
      </w:tr>
      <w:tr w:rsidR="002D078F" w14:paraId="18EE0EFD" w14:textId="77777777">
        <w:trPr>
          <w:trHeight w:val="488"/>
        </w:trPr>
        <w:tc>
          <w:tcPr>
            <w:tcW w:w="6664" w:type="dxa"/>
            <w:gridSpan w:val="2"/>
          </w:tcPr>
          <w:p w14:paraId="272C49D8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Localidad:</w:t>
            </w:r>
          </w:p>
        </w:tc>
        <w:tc>
          <w:tcPr>
            <w:tcW w:w="3544" w:type="dxa"/>
            <w:gridSpan w:val="3"/>
          </w:tcPr>
          <w:p w14:paraId="6919AC26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Código</w:t>
            </w:r>
            <w:r>
              <w:rPr>
                <w:color w:val="2D5A46"/>
                <w:spacing w:val="-11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postal:</w:t>
            </w:r>
          </w:p>
        </w:tc>
      </w:tr>
    </w:tbl>
    <w:p w14:paraId="7FC1C9F0" w14:textId="77777777" w:rsidR="002D078F" w:rsidRDefault="002D078F">
      <w:pPr>
        <w:spacing w:before="6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"/>
        <w:gridCol w:w="1153"/>
        <w:gridCol w:w="498"/>
      </w:tblGrid>
      <w:tr w:rsidR="002D078F" w14:paraId="08714171" w14:textId="77777777">
        <w:trPr>
          <w:trHeight w:val="559"/>
        </w:trPr>
        <w:tc>
          <w:tcPr>
            <w:tcW w:w="10186" w:type="dxa"/>
            <w:gridSpan w:val="4"/>
            <w:tcBorders>
              <w:top w:val="nil"/>
              <w:bottom w:val="nil"/>
            </w:tcBorders>
            <w:shd w:val="clear" w:color="auto" w:fill="2D5A46"/>
          </w:tcPr>
          <w:p w14:paraId="486CE7B6" w14:textId="77777777" w:rsidR="002D078F" w:rsidRDefault="00BD7CD0">
            <w:pPr>
              <w:pStyle w:val="TableParagraph"/>
              <w:spacing w:before="73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MÉDICOS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PARTICIPANTE</w:t>
            </w:r>
          </w:p>
          <w:p w14:paraId="1501FDC6" w14:textId="77777777" w:rsidR="002D078F" w:rsidRDefault="00BD7CD0">
            <w:pPr>
              <w:pStyle w:val="TableParagraph"/>
              <w:spacing w:before="52" w:line="206" w:lineRule="exact"/>
              <w:ind w:left="76"/>
              <w:rPr>
                <w:sz w:val="18"/>
              </w:rPr>
            </w:pPr>
            <w:r>
              <w:rPr>
                <w:color w:val="FFFFFF"/>
                <w:sz w:val="18"/>
              </w:rPr>
              <w:t>Deberás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aportar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los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justificantes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médicos</w:t>
            </w:r>
          </w:p>
        </w:tc>
      </w:tr>
      <w:tr w:rsidR="002D078F" w14:paraId="30F20EFD" w14:textId="77777777">
        <w:trPr>
          <w:trHeight w:val="489"/>
        </w:trPr>
        <w:tc>
          <w:tcPr>
            <w:tcW w:w="8222" w:type="dxa"/>
            <w:tcBorders>
              <w:top w:val="nil"/>
            </w:tcBorders>
          </w:tcPr>
          <w:p w14:paraId="7BE83B7A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¿Padece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alergias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intolerancias?</w:t>
            </w:r>
            <w:r>
              <w:rPr>
                <w:color w:val="2D5A46"/>
                <w:spacing w:val="2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73EB6B4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top w:val="nil"/>
              <w:left w:val="nil"/>
              <w:right w:val="nil"/>
            </w:tcBorders>
          </w:tcPr>
          <w:p w14:paraId="5BF3C2C6" w14:textId="77777777" w:rsidR="002D078F" w:rsidRDefault="00BD7CD0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14:paraId="3184064A" w14:textId="77777777" w:rsidR="002D078F" w:rsidRDefault="002D078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1B268C5F" w14:textId="77777777">
        <w:trPr>
          <w:trHeight w:val="488"/>
        </w:trPr>
        <w:tc>
          <w:tcPr>
            <w:tcW w:w="8222" w:type="dxa"/>
          </w:tcPr>
          <w:p w14:paraId="1785B7E1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¿Sigue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medicación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tratamiento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médico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especial?</w:t>
            </w:r>
            <w:r>
              <w:rPr>
                <w:color w:val="2D5A46"/>
                <w:spacing w:val="7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7FEBEFCD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195B8D1A" w14:textId="77777777" w:rsidR="002D078F" w:rsidRDefault="00BD7CD0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6840DB36" w14:textId="77777777" w:rsidR="002D078F" w:rsidRDefault="002D078F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42605B72" w14:textId="77777777">
        <w:trPr>
          <w:trHeight w:val="491"/>
        </w:trPr>
        <w:tc>
          <w:tcPr>
            <w:tcW w:w="8222" w:type="dxa"/>
          </w:tcPr>
          <w:p w14:paraId="30E3E59D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¿Sufre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algún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discapacidad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intelectual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motora?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En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caso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afirmativo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especifica</w:t>
            </w:r>
            <w:r>
              <w:rPr>
                <w:color w:val="2D5A46"/>
                <w:spacing w:val="13"/>
                <w:sz w:val="18"/>
              </w:rPr>
              <w:t xml:space="preserve"> </w:t>
            </w:r>
            <w:r>
              <w:rPr>
                <w:color w:val="2D5A46"/>
                <w:spacing w:val="-4"/>
                <w:w w:val="85"/>
                <w:sz w:val="18"/>
              </w:rPr>
              <w:t>cual</w:t>
            </w:r>
          </w:p>
        </w:tc>
        <w:tc>
          <w:tcPr>
            <w:tcW w:w="313" w:type="dxa"/>
            <w:tcBorders>
              <w:right w:val="nil"/>
            </w:tcBorders>
          </w:tcPr>
          <w:p w14:paraId="31EC8E5B" w14:textId="77777777" w:rsidR="002D078F" w:rsidRDefault="00BD7CD0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SI</w:t>
            </w:r>
          </w:p>
        </w:tc>
        <w:tc>
          <w:tcPr>
            <w:tcW w:w="1153" w:type="dxa"/>
            <w:tcBorders>
              <w:left w:val="nil"/>
              <w:right w:val="nil"/>
            </w:tcBorders>
          </w:tcPr>
          <w:p w14:paraId="5B1DF620" w14:textId="77777777" w:rsidR="002D078F" w:rsidRDefault="00BD7CD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4"/>
              <w:rPr>
                <w:sz w:val="18"/>
              </w:rPr>
            </w:pPr>
            <w:r>
              <w:rPr>
                <w:color w:val="2D5A46"/>
                <w:spacing w:val="-5"/>
                <w:sz w:val="18"/>
              </w:rPr>
              <w:t>NO</w:t>
            </w:r>
          </w:p>
        </w:tc>
        <w:tc>
          <w:tcPr>
            <w:tcW w:w="498" w:type="dxa"/>
            <w:tcBorders>
              <w:left w:val="nil"/>
            </w:tcBorders>
          </w:tcPr>
          <w:p w14:paraId="277804E4" w14:textId="77777777" w:rsidR="002D078F" w:rsidRDefault="002D078F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"/>
              <w:ind w:left="264" w:hanging="180"/>
              <w:rPr>
                <w:rFonts w:ascii="MS Gothic" w:hAnsi="MS Gothic"/>
                <w:sz w:val="18"/>
              </w:rPr>
            </w:pPr>
          </w:p>
        </w:tc>
      </w:tr>
      <w:tr w:rsidR="002D078F" w14:paraId="0BF938C8" w14:textId="77777777" w:rsidTr="00665853">
        <w:trPr>
          <w:trHeight w:val="1006"/>
        </w:trPr>
        <w:tc>
          <w:tcPr>
            <w:tcW w:w="10186" w:type="dxa"/>
            <w:gridSpan w:val="4"/>
          </w:tcPr>
          <w:p w14:paraId="05A0FC3C" w14:textId="77777777" w:rsidR="002D078F" w:rsidRDefault="00BD7CD0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Otras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</w:t>
            </w:r>
          </w:p>
        </w:tc>
      </w:tr>
    </w:tbl>
    <w:p w14:paraId="7303FFDC" w14:textId="77777777" w:rsidR="002D078F" w:rsidRDefault="002D078F">
      <w:pPr>
        <w:spacing w:before="28" w:after="1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5105"/>
      </w:tblGrid>
      <w:tr w:rsidR="002D078F" w14:paraId="4CB951E0" w14:textId="77777777">
        <w:trPr>
          <w:trHeight w:val="359"/>
        </w:trPr>
        <w:tc>
          <w:tcPr>
            <w:tcW w:w="10210" w:type="dxa"/>
            <w:gridSpan w:val="2"/>
            <w:tcBorders>
              <w:top w:val="nil"/>
              <w:bottom w:val="nil"/>
            </w:tcBorders>
            <w:shd w:val="clear" w:color="auto" w:fill="2D5A46"/>
          </w:tcPr>
          <w:p w14:paraId="7B7B8564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LA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ACTIVIDAD</w:t>
            </w:r>
          </w:p>
        </w:tc>
      </w:tr>
      <w:tr w:rsidR="004D1543" w14:paraId="20FAB72D" w14:textId="77777777" w:rsidTr="002754F0">
        <w:trPr>
          <w:trHeight w:val="1735"/>
        </w:trPr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43B27EAB" w14:textId="760FC6F7" w:rsidR="004D1543" w:rsidRDefault="004D1543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2D5A46"/>
                <w:sz w:val="18"/>
              </w:rPr>
              <w:t>Día/s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que</w:t>
            </w:r>
            <w:r>
              <w:rPr>
                <w:color w:val="2D5A46"/>
                <w:spacing w:val="-2"/>
                <w:sz w:val="18"/>
              </w:rPr>
              <w:t xml:space="preserve"> </w:t>
            </w:r>
            <w:r>
              <w:rPr>
                <w:color w:val="2D5A46"/>
                <w:sz w:val="18"/>
              </w:rPr>
              <w:t>desea</w:t>
            </w:r>
            <w:r>
              <w:rPr>
                <w:color w:val="2D5A46"/>
                <w:spacing w:val="-3"/>
                <w:sz w:val="18"/>
              </w:rPr>
              <w:t xml:space="preserve"> </w:t>
            </w:r>
            <w:r>
              <w:rPr>
                <w:color w:val="2D5A46"/>
                <w:spacing w:val="-2"/>
                <w:sz w:val="18"/>
              </w:rPr>
              <w:t>solicitar:</w:t>
            </w:r>
            <w:r w:rsidR="003D04EE">
              <w:rPr>
                <w:color w:val="2D5A46"/>
                <w:spacing w:val="-2"/>
                <w:sz w:val="18"/>
              </w:rPr>
              <w:br/>
            </w:r>
          </w:p>
          <w:p w14:paraId="60F0A8D4" w14:textId="77777777" w:rsidR="003D04EE" w:rsidRPr="003D04EE" w:rsidRDefault="003D04EE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11 de abril</w:t>
            </w:r>
          </w:p>
          <w:p w14:paraId="3028993C" w14:textId="77777777" w:rsidR="003D04EE" w:rsidRPr="003D04EE" w:rsidRDefault="003D04EE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14 de abril</w:t>
            </w:r>
          </w:p>
          <w:p w14:paraId="76EA074E" w14:textId="77777777" w:rsidR="003D04EE" w:rsidRPr="003D04EE" w:rsidRDefault="003D04EE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25 de abril</w:t>
            </w:r>
          </w:p>
          <w:p w14:paraId="439BB133" w14:textId="77777777" w:rsidR="003D04EE" w:rsidRPr="003D04EE" w:rsidRDefault="003D04EE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16 de abril</w:t>
            </w:r>
          </w:p>
          <w:p w14:paraId="695F3F0C" w14:textId="475DD70C" w:rsidR="000A547B" w:rsidRPr="00861DF5" w:rsidRDefault="003D04EE" w:rsidP="003D04EE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>
              <w:rPr>
                <w:color w:val="2D5A46"/>
                <w:sz w:val="18"/>
              </w:rPr>
              <w:t>21 de abril</w:t>
            </w:r>
          </w:p>
        </w:tc>
        <w:tc>
          <w:tcPr>
            <w:tcW w:w="5105" w:type="dxa"/>
            <w:tcBorders>
              <w:top w:val="nil"/>
              <w:bottom w:val="single" w:sz="4" w:space="0" w:color="000000"/>
            </w:tcBorders>
          </w:tcPr>
          <w:p w14:paraId="4E73BFA3" w14:textId="77777777" w:rsidR="003D04EE" w:rsidRDefault="003D04EE" w:rsidP="003D04EE">
            <w:pPr>
              <w:pStyle w:val="TableParagraph"/>
              <w:tabs>
                <w:tab w:val="left" w:pos="549"/>
              </w:tabs>
              <w:spacing w:before="14"/>
              <w:ind w:left="549"/>
              <w:rPr>
                <w:color w:val="005E00"/>
                <w:sz w:val="18"/>
              </w:rPr>
            </w:pPr>
          </w:p>
          <w:p w14:paraId="1FA7FE4B" w14:textId="126BD915" w:rsidR="004D1543" w:rsidRPr="0060047C" w:rsidRDefault="004D1543" w:rsidP="004D154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Horario de 9:00 a 14:00h</w:t>
            </w:r>
          </w:p>
          <w:p w14:paraId="4A9E2626" w14:textId="77777777" w:rsidR="004D1543" w:rsidRPr="0060047C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color w:val="005E00"/>
                <w:sz w:val="18"/>
              </w:rPr>
            </w:pPr>
            <w:r w:rsidRPr="0060047C">
              <w:rPr>
                <w:color w:val="005E00"/>
                <w:sz w:val="18"/>
              </w:rPr>
              <w:t>Ampliación de 8:00 a 9:00h</w:t>
            </w:r>
          </w:p>
          <w:p w14:paraId="0B6AF30B" w14:textId="4361E8AF" w:rsidR="004D1543" w:rsidRPr="00665853" w:rsidRDefault="004D1543" w:rsidP="00665853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before="14"/>
              <w:ind w:hanging="331"/>
              <w:rPr>
                <w:sz w:val="18"/>
              </w:rPr>
            </w:pPr>
            <w:r w:rsidRPr="0060047C">
              <w:rPr>
                <w:color w:val="005E00"/>
                <w:sz w:val="18"/>
              </w:rPr>
              <w:t xml:space="preserve">Ampliación de 14 a 16:00h. </w:t>
            </w:r>
            <w:r w:rsidR="00852F8C">
              <w:rPr>
                <w:color w:val="005E00"/>
                <w:sz w:val="18"/>
              </w:rPr>
              <w:t>(</w:t>
            </w:r>
            <w:r>
              <w:rPr>
                <w:b/>
                <w:bCs/>
                <w:sz w:val="18"/>
              </w:rPr>
              <w:t>No se incluye comida y los participantes con este horario la deben traer diariamente de casa.</w:t>
            </w:r>
            <w:r w:rsidR="00852F8C">
              <w:rPr>
                <w:b/>
                <w:bCs/>
                <w:sz w:val="18"/>
              </w:rPr>
              <w:t>)</w:t>
            </w:r>
          </w:p>
        </w:tc>
      </w:tr>
      <w:tr w:rsidR="00665853" w14:paraId="6268D53A" w14:textId="77777777" w:rsidTr="00665853">
        <w:trPr>
          <w:trHeight w:val="843"/>
        </w:trPr>
        <w:tc>
          <w:tcPr>
            <w:tcW w:w="10210" w:type="dxa"/>
            <w:gridSpan w:val="2"/>
            <w:tcBorders>
              <w:top w:val="single" w:sz="4" w:space="0" w:color="000000"/>
            </w:tcBorders>
          </w:tcPr>
          <w:p w14:paraId="1ACDC0C4" w14:textId="7C6C3275" w:rsidR="00665853" w:rsidRPr="006011FB" w:rsidRDefault="00665853" w:rsidP="00665853">
            <w:pPr>
              <w:pStyle w:val="TableParagraph"/>
              <w:rPr>
                <w:b/>
                <w:bCs/>
                <w:color w:val="2D5A46"/>
                <w:sz w:val="18"/>
              </w:rPr>
            </w:pPr>
            <w:r>
              <w:rPr>
                <w:color w:val="2D5A46"/>
                <w:w w:val="85"/>
                <w:sz w:val="18"/>
              </w:rPr>
              <w:t>Observaciones</w:t>
            </w:r>
            <w:r>
              <w:rPr>
                <w:color w:val="2D5A46"/>
                <w:spacing w:val="1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desee</w:t>
            </w:r>
            <w:r>
              <w:rPr>
                <w:color w:val="2D5A46"/>
                <w:spacing w:val="15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reflejar:</w:t>
            </w:r>
            <w:r w:rsidR="006011FB">
              <w:rPr>
                <w:color w:val="2D5A46"/>
                <w:spacing w:val="-2"/>
                <w:w w:val="85"/>
                <w:sz w:val="18"/>
              </w:rPr>
              <w:t xml:space="preserve"> </w:t>
            </w:r>
            <w:r w:rsidR="006011FB" w:rsidRPr="006011FB">
              <w:rPr>
                <w:b/>
                <w:bCs/>
                <w:spacing w:val="-2"/>
                <w:w w:val="85"/>
                <w:sz w:val="18"/>
              </w:rPr>
              <w:t xml:space="preserve">Si un día puntual tienes un horario diferente al marcado habitualmente, indícalo aquí. </w:t>
            </w:r>
          </w:p>
        </w:tc>
      </w:tr>
    </w:tbl>
    <w:p w14:paraId="4D520C71" w14:textId="77777777" w:rsidR="002D078F" w:rsidRDefault="002D078F">
      <w:pPr>
        <w:spacing w:before="14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547"/>
        <w:gridCol w:w="5094"/>
      </w:tblGrid>
      <w:tr w:rsidR="002D078F" w14:paraId="1F7ED367" w14:textId="77777777">
        <w:trPr>
          <w:trHeight w:val="360"/>
        </w:trPr>
        <w:tc>
          <w:tcPr>
            <w:tcW w:w="10185" w:type="dxa"/>
            <w:gridSpan w:val="3"/>
            <w:tcBorders>
              <w:top w:val="nil"/>
              <w:bottom w:val="nil"/>
            </w:tcBorders>
            <w:shd w:val="clear" w:color="auto" w:fill="2D5A46"/>
          </w:tcPr>
          <w:p w14:paraId="5FB435BF" w14:textId="77777777" w:rsidR="002D078F" w:rsidRDefault="00BD7CD0">
            <w:pPr>
              <w:pStyle w:val="TableParagraph"/>
              <w:spacing w:before="71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PADRE,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MADRE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TUTOR</w:t>
            </w:r>
          </w:p>
        </w:tc>
      </w:tr>
      <w:tr w:rsidR="002D078F" w14:paraId="5B125A08" w14:textId="77777777">
        <w:trPr>
          <w:trHeight w:val="480"/>
        </w:trPr>
        <w:tc>
          <w:tcPr>
            <w:tcW w:w="2544" w:type="dxa"/>
            <w:tcBorders>
              <w:top w:val="nil"/>
            </w:tcBorders>
          </w:tcPr>
          <w:p w14:paraId="5F80E949" w14:textId="77777777" w:rsidR="002D078F" w:rsidRDefault="00BD7CD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color w:val="2D5A46"/>
                <w:w w:val="85"/>
                <w:sz w:val="18"/>
              </w:rPr>
              <w:t>Tipo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documento</w:t>
            </w:r>
            <w:r>
              <w:rPr>
                <w:color w:val="2D5A46"/>
                <w:spacing w:val="10"/>
                <w:sz w:val="18"/>
              </w:rPr>
              <w:t xml:space="preserve"> </w:t>
            </w:r>
            <w:r>
              <w:rPr>
                <w:color w:val="2D5A46"/>
                <w:w w:val="85"/>
                <w:sz w:val="12"/>
              </w:rPr>
              <w:t>(DNI,</w:t>
            </w:r>
            <w:r>
              <w:rPr>
                <w:color w:val="2D5A46"/>
                <w:spacing w:val="11"/>
                <w:sz w:val="12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2"/>
              </w:rPr>
              <w:t>Pasaporte…):</w:t>
            </w:r>
          </w:p>
        </w:tc>
        <w:tc>
          <w:tcPr>
            <w:tcW w:w="2547" w:type="dxa"/>
            <w:tcBorders>
              <w:top w:val="nil"/>
            </w:tcBorders>
          </w:tcPr>
          <w:p w14:paraId="6F8291AC" w14:textId="77777777" w:rsidR="002D078F" w:rsidRDefault="00BD7CD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Número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85"/>
                <w:sz w:val="18"/>
              </w:rPr>
              <w:t>documento:</w:t>
            </w:r>
          </w:p>
        </w:tc>
        <w:tc>
          <w:tcPr>
            <w:tcW w:w="5094" w:type="dxa"/>
            <w:tcBorders>
              <w:top w:val="nil"/>
            </w:tcBorders>
          </w:tcPr>
          <w:p w14:paraId="7F1B72DC" w14:textId="77777777" w:rsidR="002D078F" w:rsidRDefault="00BD7CD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Nombre:</w:t>
            </w:r>
          </w:p>
        </w:tc>
      </w:tr>
      <w:tr w:rsidR="002D078F" w14:paraId="64A6BA37" w14:textId="77777777">
        <w:trPr>
          <w:trHeight w:val="491"/>
        </w:trPr>
        <w:tc>
          <w:tcPr>
            <w:tcW w:w="5091" w:type="dxa"/>
            <w:gridSpan w:val="2"/>
          </w:tcPr>
          <w:p w14:paraId="6A14C556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Primer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  <w:tc>
          <w:tcPr>
            <w:tcW w:w="5094" w:type="dxa"/>
          </w:tcPr>
          <w:p w14:paraId="39E36BAE" w14:textId="77777777" w:rsidR="002D078F" w:rsidRDefault="00BD7CD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Segundo</w:t>
            </w:r>
            <w:r>
              <w:rPr>
                <w:color w:val="2D5A46"/>
                <w:spacing w:val="17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5"/>
                <w:sz w:val="18"/>
              </w:rPr>
              <w:t>apellido:</w:t>
            </w:r>
          </w:p>
        </w:tc>
      </w:tr>
      <w:tr w:rsidR="002D078F" w14:paraId="569DCFAB" w14:textId="77777777">
        <w:trPr>
          <w:trHeight w:val="491"/>
        </w:trPr>
        <w:tc>
          <w:tcPr>
            <w:tcW w:w="5091" w:type="dxa"/>
            <w:gridSpan w:val="2"/>
          </w:tcPr>
          <w:p w14:paraId="6B42BF2C" w14:textId="77777777" w:rsidR="002D078F" w:rsidRDefault="00BD7CD0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D5A46"/>
                <w:spacing w:val="-2"/>
                <w:w w:val="95"/>
                <w:sz w:val="18"/>
              </w:rPr>
              <w:t>Teléfono:</w:t>
            </w:r>
          </w:p>
        </w:tc>
        <w:tc>
          <w:tcPr>
            <w:tcW w:w="5094" w:type="dxa"/>
          </w:tcPr>
          <w:p w14:paraId="7AACEA1A" w14:textId="77777777" w:rsidR="002D078F" w:rsidRDefault="00BD7CD0">
            <w:pPr>
              <w:pStyle w:val="TableParagraph"/>
              <w:ind w:left="6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Correo</w:t>
            </w:r>
            <w:r>
              <w:rPr>
                <w:color w:val="2D5A46"/>
                <w:spacing w:val="12"/>
                <w:sz w:val="18"/>
              </w:rPr>
              <w:t xml:space="preserve"> </w:t>
            </w:r>
            <w:r>
              <w:rPr>
                <w:color w:val="2D5A46"/>
                <w:spacing w:val="-2"/>
                <w:w w:val="90"/>
                <w:sz w:val="18"/>
              </w:rPr>
              <w:t>electrónico:</w:t>
            </w:r>
          </w:p>
        </w:tc>
      </w:tr>
    </w:tbl>
    <w:p w14:paraId="7F34C66F" w14:textId="77777777" w:rsidR="002D078F" w:rsidRDefault="002D078F">
      <w:pPr>
        <w:rPr>
          <w:sz w:val="18"/>
        </w:rPr>
        <w:sectPr w:rsidR="002D078F">
          <w:headerReference w:type="default" r:id="rId7"/>
          <w:footerReference w:type="default" r:id="rId8"/>
          <w:type w:val="continuous"/>
          <w:pgSz w:w="11910" w:h="16840"/>
          <w:pgMar w:top="2000" w:right="720" w:bottom="2100" w:left="740" w:header="737" w:footer="1903" w:gutter="0"/>
          <w:pgNumType w:start="1"/>
          <w:cols w:space="720"/>
        </w:sectPr>
      </w:pPr>
    </w:p>
    <w:p w14:paraId="26AD7F12" w14:textId="77777777" w:rsidR="002D078F" w:rsidRDefault="002D078F">
      <w:pPr>
        <w:spacing w:before="11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D078F" w14:paraId="71771116" w14:textId="77777777">
        <w:trPr>
          <w:trHeight w:val="549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2D5A46"/>
          </w:tcPr>
          <w:p w14:paraId="68F09AFF" w14:textId="77777777" w:rsidR="002D078F" w:rsidRDefault="00BD7CD0">
            <w:pPr>
              <w:pStyle w:val="TableParagraph"/>
              <w:spacing w:before="5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AUTORIZACIONES</w:t>
            </w:r>
          </w:p>
        </w:tc>
      </w:tr>
      <w:tr w:rsidR="002D078F" w14:paraId="4D218F78" w14:textId="77777777">
        <w:trPr>
          <w:trHeight w:val="854"/>
        </w:trPr>
        <w:tc>
          <w:tcPr>
            <w:tcW w:w="10065" w:type="dxa"/>
            <w:tcBorders>
              <w:top w:val="nil"/>
            </w:tcBorders>
          </w:tcPr>
          <w:p w14:paraId="7FD75AC5" w14:textId="77777777" w:rsidR="002D078F" w:rsidRDefault="002D078F">
            <w:pPr>
              <w:pStyle w:val="TableParagraph"/>
              <w:spacing w:before="1"/>
              <w:rPr>
                <w:sz w:val="18"/>
              </w:rPr>
            </w:pPr>
          </w:p>
          <w:p w14:paraId="03C2396C" w14:textId="77777777" w:rsidR="002D078F" w:rsidRDefault="00BD7CD0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la persona referida en esta inscripción a participar en la actividad “Campamento urbano Punto joven” y a</w:t>
            </w:r>
            <w:r>
              <w:rPr>
                <w:color w:val="2D5A46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participar en todas las actividades programadas en el mismo.</w:t>
            </w:r>
          </w:p>
        </w:tc>
      </w:tr>
      <w:tr w:rsidR="002D078F" w14:paraId="4BC67BCB" w14:textId="77777777">
        <w:trPr>
          <w:trHeight w:val="2599"/>
        </w:trPr>
        <w:tc>
          <w:tcPr>
            <w:tcW w:w="10065" w:type="dxa"/>
          </w:tcPr>
          <w:p w14:paraId="1B89C104" w14:textId="77777777" w:rsidR="002D078F" w:rsidRDefault="002D078F">
            <w:pPr>
              <w:pStyle w:val="TableParagraph"/>
              <w:spacing w:before="0"/>
              <w:rPr>
                <w:sz w:val="18"/>
              </w:rPr>
            </w:pPr>
          </w:p>
          <w:p w14:paraId="0EBE88CD" w14:textId="77777777" w:rsidR="002D078F" w:rsidRDefault="00BD7CD0">
            <w:pPr>
              <w:pStyle w:val="TableParagraph"/>
              <w:spacing w:before="0"/>
              <w:ind w:left="122" w:right="-15"/>
              <w:jc w:val="both"/>
              <w:rPr>
                <w:sz w:val="18"/>
              </w:rPr>
            </w:pP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conformidad con lo establecido en la L.O. 1/1982 de 5 de mayo, de Protección Civil del Derecho al Honor, a la Intimidad Pe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rsonal</w:t>
            </w:r>
            <w:proofErr w:type="spellEnd"/>
            <w:r>
              <w:rPr>
                <w:color w:val="2D5A46"/>
                <w:w w:val="90"/>
                <w:sz w:val="18"/>
              </w:rPr>
              <w:t xml:space="preserve"> y Familiar y a la Propia Imagen, el Ayuntamiento de Galapagar le solicita la siguiente autorización expresa respecto a captar e incluir sus </w:t>
            </w:r>
            <w:r>
              <w:rPr>
                <w:color w:val="2D5A46"/>
                <w:spacing w:val="-2"/>
                <w:w w:val="95"/>
                <w:sz w:val="18"/>
              </w:rPr>
              <w:t>imágenes:</w:t>
            </w:r>
          </w:p>
          <w:p w14:paraId="3E92EBDA" w14:textId="77777777" w:rsidR="002D078F" w:rsidRDefault="002D078F">
            <w:pPr>
              <w:pStyle w:val="TableParagraph"/>
              <w:rPr>
                <w:sz w:val="18"/>
              </w:rPr>
            </w:pPr>
          </w:p>
          <w:p w14:paraId="256ED9B2" w14:textId="77777777" w:rsidR="002D078F" w:rsidRDefault="00BD7CD0">
            <w:pPr>
              <w:pStyle w:val="TableParagraph"/>
              <w:spacing w:before="0"/>
              <w:ind w:left="122" w:right="73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26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Ayuntamiento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4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Galapagar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para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toma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imágenes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y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vídeos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en</w:t>
            </w:r>
            <w:r>
              <w:rPr>
                <w:color w:val="2D5A46"/>
                <w:spacing w:val="-6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las</w:t>
            </w:r>
            <w:r>
              <w:rPr>
                <w:color w:val="2D5A46"/>
                <w:spacing w:val="-7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cuales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aparezca tanto</w:t>
            </w:r>
            <w:r>
              <w:rPr>
                <w:color w:val="2D5A46"/>
                <w:spacing w:val="-8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 xml:space="preserve">individualmente </w:t>
            </w:r>
            <w:r>
              <w:rPr>
                <w:color w:val="2D5A46"/>
                <w:w w:val="85"/>
                <w:sz w:val="18"/>
              </w:rPr>
              <w:t>como en grupo durante la actividad, así como su uso para la realización final de un reportaje digital y hacer uso de ellas con p</w:t>
            </w:r>
            <w:r>
              <w:rPr>
                <w:color w:val="2D5A46"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85"/>
                <w:sz w:val="18"/>
              </w:rPr>
              <w:t>ropósitos</w:t>
            </w:r>
            <w:proofErr w:type="spellEnd"/>
            <w:r>
              <w:rPr>
                <w:color w:val="2D5A46"/>
                <w:w w:val="85"/>
                <w:sz w:val="18"/>
              </w:rPr>
              <w:t xml:space="preserve"> de </w:t>
            </w:r>
            <w:r>
              <w:rPr>
                <w:color w:val="2D5A46"/>
                <w:w w:val="90"/>
                <w:sz w:val="18"/>
              </w:rPr>
              <w:t>publicidad, presentación y promoción de las actividades de la entidad.</w:t>
            </w:r>
          </w:p>
          <w:p w14:paraId="28A250CA" w14:textId="77777777" w:rsidR="002D078F" w:rsidRDefault="002D078F">
            <w:pPr>
              <w:pStyle w:val="TableParagraph"/>
              <w:spacing w:before="5"/>
              <w:rPr>
                <w:sz w:val="18"/>
              </w:rPr>
            </w:pPr>
          </w:p>
          <w:p w14:paraId="76022807" w14:textId="77777777" w:rsidR="002D078F" w:rsidRDefault="00BD7CD0">
            <w:pPr>
              <w:pStyle w:val="TableParagraph"/>
              <w:spacing w:before="0"/>
              <w:ind w:left="122" w:right="-15"/>
              <w:jc w:val="both"/>
              <w:rPr>
                <w:rFonts w:ascii="Calibri" w:hAnsi="Calibri"/>
                <w:sz w:val="20"/>
              </w:rPr>
            </w:pPr>
            <w:r>
              <w:rPr>
                <w:color w:val="2D5A46"/>
                <w:sz w:val="18"/>
              </w:rPr>
              <w:t>Usted puede revocar el consentimiento dado en cualquier momento, dirigiéndose a la dirección de correo electrónico</w:t>
            </w:r>
            <w:r>
              <w:rPr>
                <w:color w:val="2D5A46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color w:val="2D5A46"/>
                <w:sz w:val="20"/>
              </w:rPr>
              <w:t xml:space="preserve">: </w:t>
            </w:r>
            <w:hyperlink r:id="rId9">
              <w:r w:rsidR="002D078F">
                <w:rPr>
                  <w:rFonts w:ascii="Calibri" w:hAnsi="Calibri"/>
                  <w:color w:val="0000FF"/>
                  <w:spacing w:val="-2"/>
                  <w:sz w:val="20"/>
                  <w:u w:val="single" w:color="0000FF"/>
                </w:rPr>
                <w:t>protecciondedatos@galapagar.es</w:t>
              </w:r>
            </w:hyperlink>
          </w:p>
        </w:tc>
      </w:tr>
      <w:tr w:rsidR="002D078F" w14:paraId="347F5BFD" w14:textId="77777777">
        <w:trPr>
          <w:trHeight w:val="853"/>
        </w:trPr>
        <w:tc>
          <w:tcPr>
            <w:tcW w:w="10065" w:type="dxa"/>
          </w:tcPr>
          <w:p w14:paraId="18880047" w14:textId="77777777" w:rsidR="002D078F" w:rsidRDefault="00BD7CD0">
            <w:pPr>
              <w:pStyle w:val="TableParagraph"/>
              <w:spacing w:before="206" w:line="244" w:lineRule="auto"/>
              <w:ind w:left="122" w:right="11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SI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0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 xml:space="preserve">☐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 xml:space="preserve">AUTORIZO </w:t>
            </w:r>
            <w:r>
              <w:rPr>
                <w:color w:val="2D5A46"/>
                <w:w w:val="90"/>
                <w:sz w:val="18"/>
              </w:rPr>
              <w:t>a los responsables de la actividad para tomar las decisiones médicas que consideren oportunas en beneficio del menor en caso de que surja una situación de riesgo para su salud y sea imposible localizar a sus tutores legales.</w:t>
            </w:r>
          </w:p>
        </w:tc>
      </w:tr>
      <w:tr w:rsidR="002D078F" w14:paraId="1CAC2F39" w14:textId="77777777">
        <w:trPr>
          <w:trHeight w:val="1979"/>
        </w:trPr>
        <w:tc>
          <w:tcPr>
            <w:tcW w:w="10065" w:type="dxa"/>
          </w:tcPr>
          <w:p w14:paraId="14F8DB98" w14:textId="77777777" w:rsidR="002D078F" w:rsidRDefault="002D078F">
            <w:pPr>
              <w:pStyle w:val="TableParagraph"/>
              <w:spacing w:before="107"/>
              <w:rPr>
                <w:sz w:val="18"/>
              </w:rPr>
            </w:pPr>
          </w:p>
          <w:p w14:paraId="2A0D122A" w14:textId="77777777" w:rsidR="002D078F" w:rsidRDefault="00BD7CD0">
            <w:pPr>
              <w:pStyle w:val="TableParagraph"/>
              <w:spacing w:before="0"/>
              <w:ind w:left="54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SI</w:t>
            </w:r>
            <w:r>
              <w:rPr>
                <w:rFonts w:ascii="Arial" w:hAnsi="Arial"/>
                <w:b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D5A46"/>
                <w:w w:val="90"/>
                <w:sz w:val="18"/>
              </w:rPr>
              <w:t>a</w:t>
            </w:r>
            <w:proofErr w:type="spellEnd"/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finalización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de</w:t>
            </w:r>
            <w:r>
              <w:rPr>
                <w:color w:val="2D5A46"/>
                <w:spacing w:val="-5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actividad.</w:t>
            </w:r>
          </w:p>
          <w:p w14:paraId="527E94B9" w14:textId="77777777" w:rsidR="002D078F" w:rsidRDefault="00BD7CD0">
            <w:pPr>
              <w:pStyle w:val="TableParagraph"/>
              <w:spacing w:before="119"/>
              <w:ind w:left="98"/>
              <w:rPr>
                <w:sz w:val="18"/>
              </w:rPr>
            </w:pPr>
            <w:r>
              <w:rPr>
                <w:rFonts w:ascii="Arial" w:hAnsi="Arial"/>
                <w:b/>
                <w:color w:val="2D5A46"/>
                <w:w w:val="90"/>
                <w:sz w:val="18"/>
              </w:rPr>
              <w:t>NO</w:t>
            </w:r>
            <w:r>
              <w:rPr>
                <w:rFonts w:ascii="Arial" w:hAnsi="Arial"/>
                <w:b/>
                <w:color w:val="2D5A46"/>
                <w:spacing w:val="42"/>
                <w:sz w:val="18"/>
              </w:rPr>
              <w:t xml:space="preserve"> </w:t>
            </w:r>
            <w:r>
              <w:rPr>
                <w:rFonts w:ascii="MS Gothic" w:hAnsi="MS Gothic"/>
                <w:color w:val="2D5A46"/>
                <w:w w:val="90"/>
                <w:sz w:val="18"/>
              </w:rPr>
              <w:t>☐</w:t>
            </w:r>
            <w:r>
              <w:rPr>
                <w:rFonts w:ascii="MS Gothic" w:hAnsi="MS Gothic"/>
                <w:color w:val="2D5A46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D5A46"/>
                <w:w w:val="90"/>
                <w:sz w:val="18"/>
              </w:rPr>
              <w:t>AUTORIZO</w:t>
            </w:r>
            <w:r>
              <w:rPr>
                <w:rFonts w:ascii="Arial" w:hAnsi="Arial"/>
                <w:b/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al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menor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a</w:t>
            </w:r>
            <w:r>
              <w:rPr>
                <w:color w:val="2D5A46"/>
                <w:spacing w:val="-5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irse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solo/a.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Será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recogido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por</w:t>
            </w:r>
            <w:r>
              <w:rPr>
                <w:color w:val="2D5A46"/>
                <w:spacing w:val="-3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la</w:t>
            </w:r>
            <w:r>
              <w:rPr>
                <w:color w:val="2D5A46"/>
                <w:spacing w:val="-1"/>
                <w:w w:val="90"/>
                <w:sz w:val="18"/>
              </w:rPr>
              <w:t xml:space="preserve"> </w:t>
            </w:r>
            <w:r>
              <w:rPr>
                <w:color w:val="2D5A46"/>
                <w:w w:val="90"/>
                <w:sz w:val="18"/>
              </w:rPr>
              <w:t>siguiente</w:t>
            </w:r>
            <w:r>
              <w:rPr>
                <w:color w:val="2D5A46"/>
                <w:spacing w:val="-2"/>
                <w:w w:val="90"/>
                <w:sz w:val="18"/>
              </w:rPr>
              <w:t xml:space="preserve"> persona:</w:t>
            </w:r>
          </w:p>
          <w:p w14:paraId="5D1C5146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31"/>
              </w:tabs>
              <w:spacing w:before="117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Nombre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y</w:t>
            </w:r>
            <w:r>
              <w:rPr>
                <w:color w:val="2D5A46"/>
                <w:spacing w:val="7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apellidos</w:t>
            </w:r>
            <w:r>
              <w:rPr>
                <w:color w:val="2D5A46"/>
                <w:spacing w:val="11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de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la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persona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que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recogerá</w:t>
            </w:r>
            <w:r>
              <w:rPr>
                <w:color w:val="2D5A46"/>
                <w:spacing w:val="8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al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3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2266E2FE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697"/>
              </w:tabs>
              <w:spacing w:before="101"/>
              <w:rPr>
                <w:sz w:val="18"/>
              </w:rPr>
            </w:pPr>
            <w:r>
              <w:rPr>
                <w:color w:val="2D5A46"/>
                <w:w w:val="85"/>
                <w:sz w:val="18"/>
              </w:rPr>
              <w:t>Parentesco</w:t>
            </w:r>
            <w:r>
              <w:rPr>
                <w:color w:val="2D5A46"/>
                <w:spacing w:val="9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con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el</w:t>
            </w:r>
            <w:r>
              <w:rPr>
                <w:color w:val="2D5A46"/>
                <w:spacing w:val="6"/>
                <w:sz w:val="18"/>
              </w:rPr>
              <w:t xml:space="preserve"> </w:t>
            </w:r>
            <w:r>
              <w:rPr>
                <w:color w:val="2D5A46"/>
                <w:w w:val="85"/>
                <w:sz w:val="18"/>
              </w:rPr>
              <w:t>participante:</w:t>
            </w:r>
            <w:r>
              <w:rPr>
                <w:color w:val="2D5A46"/>
                <w:spacing w:val="4"/>
                <w:sz w:val="18"/>
              </w:rPr>
              <w:t xml:space="preserve">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  <w:p w14:paraId="601EE7B7" w14:textId="77777777" w:rsidR="002D078F" w:rsidRDefault="00BD7CD0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9771"/>
              </w:tabs>
              <w:spacing w:before="103"/>
              <w:rPr>
                <w:sz w:val="18"/>
              </w:rPr>
            </w:pPr>
            <w:r>
              <w:rPr>
                <w:color w:val="2D5A46"/>
                <w:w w:val="95"/>
                <w:sz w:val="18"/>
              </w:rPr>
              <w:t xml:space="preserve">Teléfono: </w:t>
            </w:r>
            <w:r>
              <w:rPr>
                <w:color w:val="2D5A46"/>
                <w:sz w:val="18"/>
                <w:u w:val="single" w:color="2C5945"/>
              </w:rPr>
              <w:tab/>
            </w:r>
          </w:p>
        </w:tc>
      </w:tr>
    </w:tbl>
    <w:p w14:paraId="149C6C16" w14:textId="77777777" w:rsidR="002D078F" w:rsidRDefault="002D078F">
      <w:pPr>
        <w:spacing w:before="2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2D5A46"/>
          <w:left w:val="single" w:sz="8" w:space="0" w:color="2D5A46"/>
          <w:bottom w:val="single" w:sz="8" w:space="0" w:color="2D5A46"/>
          <w:right w:val="single" w:sz="8" w:space="0" w:color="2D5A46"/>
          <w:insideH w:val="single" w:sz="8" w:space="0" w:color="2D5A46"/>
          <w:insideV w:val="single" w:sz="8" w:space="0" w:color="2D5A46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2D078F" w14:paraId="0E4F7C87" w14:textId="77777777">
        <w:trPr>
          <w:trHeight w:val="350"/>
        </w:trPr>
        <w:tc>
          <w:tcPr>
            <w:tcW w:w="10185" w:type="dxa"/>
            <w:tcBorders>
              <w:top w:val="nil"/>
              <w:bottom w:val="nil"/>
            </w:tcBorders>
            <w:shd w:val="clear" w:color="auto" w:fill="2D5A46"/>
          </w:tcPr>
          <w:p w14:paraId="4FEB3B51" w14:textId="77777777" w:rsidR="002D078F" w:rsidRDefault="00BD7CD0">
            <w:pPr>
              <w:pStyle w:val="TableParagraph"/>
              <w:spacing w:before="71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BÁSICA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SOBRE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PROTECCIÓN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DATOS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>PERSONALES</w:t>
            </w:r>
          </w:p>
        </w:tc>
      </w:tr>
      <w:tr w:rsidR="002D078F" w14:paraId="66006F35" w14:textId="77777777">
        <w:trPr>
          <w:trHeight w:val="3210"/>
        </w:trPr>
        <w:tc>
          <w:tcPr>
            <w:tcW w:w="10185" w:type="dxa"/>
            <w:tcBorders>
              <w:top w:val="nil"/>
            </w:tcBorders>
          </w:tcPr>
          <w:p w14:paraId="1A690250" w14:textId="77777777" w:rsidR="002D078F" w:rsidRDefault="00BD7CD0">
            <w:pPr>
              <w:pStyle w:val="TableParagraph"/>
              <w:spacing w:before="1"/>
              <w:ind w:left="9"/>
              <w:jc w:val="both"/>
              <w:rPr>
                <w:sz w:val="16"/>
              </w:rPr>
            </w:pPr>
            <w:r>
              <w:rPr>
                <w:rFonts w:ascii="Arial"/>
                <w:b/>
                <w:color w:val="2D5A46"/>
                <w:sz w:val="16"/>
              </w:rPr>
              <w:t>RESPONSABLE</w:t>
            </w:r>
            <w:r>
              <w:rPr>
                <w:rFonts w:ascii="Arial"/>
                <w:b/>
                <w:color w:val="2D5A46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DE</w:t>
            </w:r>
            <w:r>
              <w:rPr>
                <w:rFonts w:asci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LOS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2D5A46"/>
                <w:sz w:val="16"/>
              </w:rPr>
              <w:t>DATOS:</w:t>
            </w:r>
            <w:r>
              <w:rPr>
                <w:rFonts w:asci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Ayuntamiento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Galapagar.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Plaza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del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Presidente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Adolfo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Suarez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s/n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-Galapagar,28260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pacing w:val="-2"/>
                <w:sz w:val="16"/>
              </w:rPr>
              <w:t>(Madrid)</w:t>
            </w:r>
          </w:p>
          <w:p w14:paraId="498A848A" w14:textId="77777777" w:rsidR="002D078F" w:rsidRDefault="00BD7CD0">
            <w:pPr>
              <w:pStyle w:val="TableParagraph"/>
              <w:spacing w:before="25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DELEGADO</w:t>
            </w:r>
            <w:r>
              <w:rPr>
                <w:rFonts w:ascii="Arial" w:hAnsi="Arial"/>
                <w:b/>
                <w:color w:val="2D5A4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PROTECCIÓN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DE</w:t>
            </w:r>
            <w:r>
              <w:rPr>
                <w:rFonts w:ascii="Arial" w:hAnsi="Arial"/>
                <w:b/>
                <w:color w:val="2D5A4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DATOS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hyperlink r:id="rId10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dpo@galapagar.es</w:t>
              </w:r>
              <w:r w:rsidR="002D078F">
                <w:rPr>
                  <w:spacing w:val="-2"/>
                  <w:sz w:val="16"/>
                </w:rPr>
                <w:t>.</w:t>
              </w:r>
            </w:hyperlink>
          </w:p>
          <w:p w14:paraId="620B74ED" w14:textId="77777777" w:rsidR="002D078F" w:rsidRDefault="00BD7CD0">
            <w:pPr>
              <w:pStyle w:val="TableParagraph"/>
              <w:spacing w:before="22"/>
              <w:ind w:left="9" w:right="-2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BASE LEGAL DEL TRATAMIENTO: </w:t>
            </w:r>
            <w:r>
              <w:rPr>
                <w:color w:val="2D5A46"/>
                <w:sz w:val="16"/>
              </w:rPr>
              <w:t>art. 6.1.e) RGPD –cumplimiento de una misión realizada en interés público o en el ejercicio de poderes públicos conferidos al responsable del tratamiento: Ley 7/1985, de 2 de abril, reguladora de las Bases del Régimen Local. Art. 6.1.a) RGPD – consentimiento, para la captación y uso de su imagen. Y art. 6.1.d) el tratamiento es necesario para proteger intereses vitales del interesado o de otra persona física.</w:t>
            </w:r>
          </w:p>
          <w:p w14:paraId="6C919D48" w14:textId="77777777" w:rsidR="002D078F" w:rsidRDefault="00BD7CD0">
            <w:pPr>
              <w:pStyle w:val="TableParagraph"/>
              <w:spacing w:before="23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FINALIDAD DEL TRATAMIENTO: </w:t>
            </w:r>
            <w:r>
              <w:rPr>
                <w:color w:val="2D5A46"/>
                <w:sz w:val="16"/>
              </w:rPr>
              <w:t>Gestión de su solicitud de reserva de salas. En caso que lo haya autorizado en el documento presente, la gestión de envío de información relacionada con las actividades de Juventud e Infancia y el uso de su imagen con fines promocionales.</w:t>
            </w:r>
          </w:p>
          <w:p w14:paraId="294BD6A8" w14:textId="77777777" w:rsidR="002D078F" w:rsidRDefault="00BD7CD0">
            <w:pPr>
              <w:pStyle w:val="TableParagraph"/>
              <w:spacing w:before="1" w:line="259" w:lineRule="auto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 xml:space="preserve">DESTINATARIOS: </w:t>
            </w:r>
            <w:r>
              <w:rPr>
                <w:color w:val="2D5A46"/>
                <w:sz w:val="16"/>
              </w:rPr>
              <w:t>No está prevista su comunicación salvo las cesiones derivadas del cumplimiento de una obligación legal a favor de otras Administraciones o Autoridades Públicas.</w:t>
            </w:r>
          </w:p>
          <w:p w14:paraId="5D76BC7A" w14:textId="77777777" w:rsidR="002D078F" w:rsidRDefault="00BD7CD0">
            <w:pPr>
              <w:pStyle w:val="TableParagraph"/>
              <w:spacing w:before="1" w:line="276" w:lineRule="auto"/>
              <w:ind w:left="9" w:right="-15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DERECHOS DE LA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PERSONA</w:t>
            </w:r>
            <w:r>
              <w:rPr>
                <w:rFonts w:ascii="Arial" w:hAnsi="Arial"/>
                <w:b/>
                <w:color w:val="2D5A4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 xml:space="preserve">INTERESADA: </w:t>
            </w:r>
            <w:r>
              <w:rPr>
                <w:color w:val="2D5A46"/>
                <w:sz w:val="16"/>
              </w:rPr>
              <w:t>Pueden ejercerse los derechos de acceso, rectificación, supresión, oposición, a no ser objeto de decisiones individuales automatizadas, portabilidad y limitación del tratamiento de sus datos dirigiéndose al Ayuntamiento</w:t>
            </w:r>
            <w:r>
              <w:rPr>
                <w:color w:val="2D5A46"/>
                <w:spacing w:val="1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 xml:space="preserve">de Reinosa, sita en Plaza del Presidente Adolfo Suárez s/n, 28260, Galapagar, Madrid o a la dirección </w:t>
            </w:r>
            <w:hyperlink r:id="rId11">
              <w:r w:rsidR="002D078F">
                <w:rPr>
                  <w:color w:val="0000FF"/>
                  <w:sz w:val="16"/>
                  <w:u w:val="single" w:color="0000FF"/>
                </w:rPr>
                <w:t>protecciondedatos@galapagar.es</w:t>
              </w:r>
              <w:r w:rsidR="002D078F">
                <w:rPr>
                  <w:color w:val="2D5A46"/>
                  <w:sz w:val="16"/>
                </w:rPr>
                <w:t>,</w:t>
              </w:r>
            </w:hyperlink>
            <w:r>
              <w:rPr>
                <w:color w:val="2D5A46"/>
                <w:sz w:val="16"/>
              </w:rPr>
              <w:t xml:space="preserve"> para lo que se podrá solicitar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documentación</w:t>
            </w:r>
            <w:r>
              <w:rPr>
                <w:color w:val="2D5A46"/>
                <w:spacing w:val="-9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acredite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su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identidad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en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caso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que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resulte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necesario.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Ud.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tiene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derecho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presentar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una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reclamación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ante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8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Agencia Española de Protección de Datos (AEPD), si considera infringidos sus derechos.</w:t>
            </w:r>
          </w:p>
          <w:p w14:paraId="2F297F2B" w14:textId="77777777" w:rsidR="002D078F" w:rsidRDefault="00BD7CD0">
            <w:pPr>
              <w:pStyle w:val="TableParagraph"/>
              <w:spacing w:before="0" w:line="182" w:lineRule="exact"/>
              <w:ind w:left="9"/>
              <w:jc w:val="both"/>
              <w:rPr>
                <w:sz w:val="16"/>
              </w:rPr>
            </w:pPr>
            <w:r>
              <w:rPr>
                <w:rFonts w:ascii="Arial" w:hAnsi="Arial"/>
                <w:b/>
                <w:color w:val="2D5A46"/>
                <w:sz w:val="16"/>
              </w:rPr>
              <w:t>INFORMACIÓN</w:t>
            </w:r>
            <w:r>
              <w:rPr>
                <w:rFonts w:ascii="Arial" w:hAnsi="Arial"/>
                <w:b/>
                <w:color w:val="2D5A46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D5A46"/>
                <w:sz w:val="16"/>
              </w:rPr>
              <w:t>ADICIONAL:</w:t>
            </w:r>
            <w:r>
              <w:rPr>
                <w:rFonts w:ascii="Arial" w:hAnsi="Arial"/>
                <w:b/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accede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nuestra</w:t>
            </w:r>
            <w:r>
              <w:rPr>
                <w:color w:val="2D5A46"/>
                <w:spacing w:val="-3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Política</w:t>
            </w:r>
            <w:r>
              <w:rPr>
                <w:color w:val="2D5A46"/>
                <w:spacing w:val="-7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Privacidad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a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través</w:t>
            </w:r>
            <w:r>
              <w:rPr>
                <w:color w:val="2D5A46"/>
                <w:spacing w:val="-5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de</w:t>
            </w:r>
            <w:r>
              <w:rPr>
                <w:color w:val="2D5A46"/>
                <w:spacing w:val="-4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la</w:t>
            </w:r>
            <w:r>
              <w:rPr>
                <w:color w:val="2D5A46"/>
                <w:spacing w:val="-6"/>
                <w:sz w:val="16"/>
              </w:rPr>
              <w:t xml:space="preserve"> </w:t>
            </w:r>
            <w:r>
              <w:rPr>
                <w:color w:val="2D5A46"/>
                <w:sz w:val="16"/>
              </w:rPr>
              <w:t>web</w:t>
            </w:r>
            <w:r>
              <w:rPr>
                <w:color w:val="2D5A46"/>
                <w:spacing w:val="-1"/>
                <w:sz w:val="16"/>
              </w:rPr>
              <w:t xml:space="preserve"> </w:t>
            </w:r>
            <w:hyperlink r:id="rId12">
              <w:r w:rsidR="002D078F">
                <w:rPr>
                  <w:color w:val="0000FF"/>
                  <w:spacing w:val="-2"/>
                  <w:sz w:val="16"/>
                  <w:u w:val="single" w:color="0000FF"/>
                </w:rPr>
                <w:t>www.galapagar.es</w:t>
              </w:r>
            </w:hyperlink>
          </w:p>
        </w:tc>
      </w:tr>
    </w:tbl>
    <w:p w14:paraId="39B7353F" w14:textId="77777777" w:rsidR="002D078F" w:rsidRDefault="00BD7CD0">
      <w:pPr>
        <w:spacing w:before="9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82886E" wp14:editId="5EB8B5EE">
                <wp:simplePos x="0" y="0"/>
                <wp:positionH relativeFrom="page">
                  <wp:posOffset>548640</wp:posOffset>
                </wp:positionH>
                <wp:positionV relativeFrom="paragraph">
                  <wp:posOffset>144145</wp:posOffset>
                </wp:positionV>
                <wp:extent cx="6468110" cy="820419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8110" cy="820419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2D5A4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977BAC" w14:textId="77777777" w:rsidR="002D078F" w:rsidRDefault="002D078F">
                            <w:pPr>
                              <w:spacing w:before="32"/>
                              <w:rPr>
                                <w:sz w:val="18"/>
                              </w:rPr>
                            </w:pPr>
                          </w:p>
                          <w:p w14:paraId="1C704E94" w14:textId="77777777" w:rsidR="002D078F" w:rsidRDefault="00BD7CD0">
                            <w:pPr>
                              <w:tabs>
                                <w:tab w:val="left" w:pos="1929"/>
                                <w:tab w:val="left" w:pos="3225"/>
                                <w:tab w:val="left" w:pos="5524"/>
                                <w:tab w:val="left" w:pos="6624"/>
                              </w:tabs>
                              <w:spacing w:line="552" w:lineRule="auto"/>
                              <w:ind w:left="107" w:right="353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D5A46"/>
                                <w:spacing w:val="-6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, a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2D5A46"/>
                                <w:sz w:val="18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color w:val="2D5A46"/>
                                <w:sz w:val="18"/>
                              </w:rPr>
                              <w:t xml:space="preserve"> 20</w:t>
                            </w:r>
                            <w:r>
                              <w:rPr>
                                <w:color w:val="2D5A46"/>
                                <w:sz w:val="18"/>
                                <w:u w:val="single" w:color="2C5945"/>
                              </w:rPr>
                              <w:tab/>
                            </w:r>
                            <w:r>
                              <w:rPr>
                                <w:color w:val="2D5A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D5A46"/>
                                <w:spacing w:val="-2"/>
                                <w:sz w:val="18"/>
                              </w:rPr>
                              <w:t>Firma: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2886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3.2pt;margin-top:11.35pt;width:509.3pt;height:64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" filled="f" strokecolor="#2d5a46" strokeweight=".96pt">
                <v:path arrowok="t"/>
                <v:textbox inset="0,0,0,0">
                  <w:txbxContent>
                    <w:p w14:paraId="26977BAC" w14:textId="77777777" w:rsidR="002D078F" w:rsidRDefault="002D078F">
                      <w:pPr>
                        <w:spacing w:before="32"/>
                        <w:rPr>
                          <w:sz w:val="18"/>
                        </w:rPr>
                      </w:pPr>
                    </w:p>
                    <w:p w14:paraId="1C704E94" w14:textId="77777777" w:rsidR="002D078F" w:rsidRDefault="00BD7CD0">
                      <w:pPr>
                        <w:tabs>
                          <w:tab w:val="left" w:pos="1929"/>
                          <w:tab w:val="left" w:pos="3225"/>
                          <w:tab w:val="left" w:pos="5524"/>
                          <w:tab w:val="left" w:pos="6624"/>
                        </w:tabs>
                        <w:spacing w:line="552" w:lineRule="auto"/>
                        <w:ind w:left="107" w:right="3538"/>
                        <w:rPr>
                          <w:sz w:val="18"/>
                        </w:rPr>
                      </w:pPr>
                      <w:r>
                        <w:rPr>
                          <w:color w:val="2D5A46"/>
                          <w:spacing w:val="-6"/>
                          <w:sz w:val="18"/>
                        </w:rPr>
                        <w:t>En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, a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de 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proofErr w:type="spellStart"/>
                      <w:r>
                        <w:rPr>
                          <w:color w:val="2D5A46"/>
                          <w:sz w:val="18"/>
                        </w:rPr>
                        <w:t>de</w:t>
                      </w:r>
                      <w:proofErr w:type="spellEnd"/>
                      <w:r>
                        <w:rPr>
                          <w:color w:val="2D5A46"/>
                          <w:sz w:val="18"/>
                        </w:rPr>
                        <w:t xml:space="preserve"> 20</w:t>
                      </w:r>
                      <w:r>
                        <w:rPr>
                          <w:color w:val="2D5A46"/>
                          <w:sz w:val="18"/>
                          <w:u w:val="single" w:color="2C5945"/>
                        </w:rPr>
                        <w:tab/>
                      </w:r>
                      <w:r>
                        <w:rPr>
                          <w:color w:val="2D5A46"/>
                          <w:sz w:val="18"/>
                        </w:rPr>
                        <w:t xml:space="preserve"> </w:t>
                      </w:r>
                      <w:r>
                        <w:rPr>
                          <w:color w:val="2D5A46"/>
                          <w:spacing w:val="-2"/>
                          <w:sz w:val="18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D078F">
      <w:pgSz w:w="11910" w:h="16840"/>
      <w:pgMar w:top="2000" w:right="720" w:bottom="2100" w:left="740" w:header="737" w:footer="1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0C25" w14:textId="77777777" w:rsidR="00C902DD" w:rsidRDefault="00C902DD">
      <w:r>
        <w:separator/>
      </w:r>
    </w:p>
  </w:endnote>
  <w:endnote w:type="continuationSeparator" w:id="0">
    <w:p w14:paraId="4183D1D9" w14:textId="77777777" w:rsidR="00C902DD" w:rsidRDefault="00C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6666" w14:textId="77777777" w:rsidR="002D078F" w:rsidRDefault="00BD7C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5744" behindDoc="1" locked="0" layoutInCell="1" allowOverlap="1" wp14:anchorId="1FDA06EA" wp14:editId="0A47F3D6">
          <wp:simplePos x="0" y="0"/>
          <wp:positionH relativeFrom="page">
            <wp:posOffset>5319523</wp:posOffset>
          </wp:positionH>
          <wp:positionV relativeFrom="page">
            <wp:posOffset>9363812</wp:posOffset>
          </wp:positionV>
          <wp:extent cx="841370" cy="84149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370" cy="84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5620E65" wp14:editId="1DCEEE44">
              <wp:simplePos x="0" y="0"/>
              <wp:positionH relativeFrom="page">
                <wp:posOffset>2694558</wp:posOffset>
              </wp:positionH>
              <wp:positionV relativeFrom="page">
                <wp:posOffset>9344355</wp:posOffset>
              </wp:positionV>
              <wp:extent cx="2173605" cy="10179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017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57E32" w14:textId="77777777" w:rsidR="002D078F" w:rsidRDefault="00BD7CD0">
                          <w:pPr>
                            <w:pStyle w:val="Textoindependiente"/>
                            <w:spacing w:line="244" w:lineRule="exact"/>
                            <w:ind w:left="1" w:right="2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CONCEJALÍA</w:t>
                          </w:r>
                          <w:r>
                            <w:rPr>
                              <w:color w:val="00AF5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  <w:spacing w:val="-2"/>
                            </w:rPr>
                            <w:t>JUVENTUD</w:t>
                          </w:r>
                        </w:p>
                        <w:p w14:paraId="21870CC6" w14:textId="77777777" w:rsidR="002D078F" w:rsidRDefault="00BD7CD0">
                          <w:pPr>
                            <w:pStyle w:val="Textoindependiente"/>
                            <w:ind w:left="2" w:right="1"/>
                            <w:jc w:val="center"/>
                          </w:pPr>
                          <w:r>
                            <w:rPr>
                              <w:color w:val="00AF50"/>
                            </w:rPr>
                            <w:t>AYUNTAMIENTO</w:t>
                          </w:r>
                          <w:r>
                            <w:rPr>
                              <w:color w:val="00AF5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DE</w:t>
                          </w:r>
                          <w:r>
                            <w:rPr>
                              <w:color w:val="00AF5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AF50"/>
                            </w:rPr>
                            <w:t>GALAPAGAR PUNTO JOVEN</w:t>
                          </w:r>
                        </w:p>
                        <w:p w14:paraId="5501BBC7" w14:textId="77777777" w:rsidR="002D078F" w:rsidRPr="000A547B" w:rsidRDefault="00BD7CD0">
                          <w:pPr>
                            <w:pStyle w:val="Textoindependiente"/>
                            <w:ind w:left="1" w:right="1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C/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Guadarrama,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68</w:t>
                          </w:r>
                          <w:r w:rsidRPr="000A547B">
                            <w:rPr>
                              <w:color w:val="00AF50"/>
                              <w:spacing w:val="-4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-</w:t>
                          </w:r>
                          <w:r w:rsidRPr="000A547B">
                            <w:rPr>
                              <w:color w:val="00AF50"/>
                              <w:spacing w:val="-6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28260</w:t>
                          </w:r>
                          <w:r w:rsidRPr="000A547B">
                            <w:rPr>
                              <w:color w:val="00AF50"/>
                              <w:spacing w:val="-3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spacing w:val="-2"/>
                              <w:lang w:val="pt-PT"/>
                            </w:rPr>
                            <w:t>Galapagar</w:t>
                          </w:r>
                        </w:p>
                        <w:p w14:paraId="3E8DB5CF" w14:textId="77777777" w:rsidR="002D078F" w:rsidRPr="000A547B" w:rsidRDefault="00BD7CD0">
                          <w:pPr>
                            <w:pStyle w:val="Textoindependiente"/>
                            <w:ind w:left="1" w:right="2"/>
                            <w:jc w:val="center"/>
                            <w:rPr>
                              <w:lang w:val="pt-PT"/>
                            </w:rPr>
                          </w:pPr>
                          <w:r w:rsidRPr="000A547B">
                            <w:rPr>
                              <w:color w:val="00AF50"/>
                              <w:lang w:val="pt-PT"/>
                            </w:rPr>
                            <w:t>Tel: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918587800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</w:t>
                          </w:r>
                          <w:r w:rsidRPr="000A547B">
                            <w:rPr>
                              <w:color w:val="00AF50"/>
                              <w:lang w:val="pt-PT"/>
                            </w:rPr>
                            <w:t>Ext.</w:t>
                          </w:r>
                          <w:r w:rsidRPr="000A547B">
                            <w:rPr>
                              <w:color w:val="00AF50"/>
                              <w:spacing w:val="-5"/>
                              <w:lang w:val="pt-PT"/>
                            </w:rPr>
                            <w:t xml:space="preserve"> 185</w:t>
                          </w:r>
                        </w:p>
                        <w:p w14:paraId="5D848AFB" w14:textId="77777777" w:rsidR="002D078F" w:rsidRDefault="00000000">
                          <w:pPr>
                            <w:pStyle w:val="Textoindependiente"/>
                            <w:ind w:left="1" w:right="1"/>
                            <w:jc w:val="center"/>
                          </w:pPr>
                          <w:hyperlink r:id="rId2">
                            <w:r w:rsidR="002D078F">
                              <w:rPr>
                                <w:color w:val="00AF50"/>
                                <w:spacing w:val="-2"/>
                              </w:rPr>
                              <w:t>juventud@galapagar.es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20E6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2.15pt;margin-top:735.8pt;width:171.15pt;height:80.1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" filled="f" stroked="f">
              <v:textbox inset="0,0,0,0">
                <w:txbxContent>
                  <w:p w14:paraId="46C57E32" w14:textId="77777777" w:rsidR="002D078F" w:rsidRDefault="00BD7CD0">
                    <w:pPr>
                      <w:pStyle w:val="Textoindependiente"/>
                      <w:spacing w:line="244" w:lineRule="exact"/>
                      <w:ind w:left="1" w:right="2"/>
                      <w:jc w:val="center"/>
                    </w:pPr>
                    <w:r>
                      <w:rPr>
                        <w:color w:val="00AF50"/>
                      </w:rPr>
                      <w:t>CONCEJALÍA</w:t>
                    </w:r>
                    <w:r>
                      <w:rPr>
                        <w:color w:val="00AF50"/>
                        <w:spacing w:val="-4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"/>
                      </w:rPr>
                      <w:t xml:space="preserve"> </w:t>
                    </w:r>
                    <w:r>
                      <w:rPr>
                        <w:color w:val="00AF50"/>
                        <w:spacing w:val="-2"/>
                      </w:rPr>
                      <w:t>JUVENTUD</w:t>
                    </w:r>
                  </w:p>
                  <w:p w14:paraId="21870CC6" w14:textId="77777777" w:rsidR="002D078F" w:rsidRDefault="00BD7CD0">
                    <w:pPr>
                      <w:pStyle w:val="Textoindependiente"/>
                      <w:ind w:left="2" w:right="1"/>
                      <w:jc w:val="center"/>
                    </w:pPr>
                    <w:r>
                      <w:rPr>
                        <w:color w:val="00AF50"/>
                      </w:rPr>
                      <w:t>AYUNTAMIENTO</w:t>
                    </w:r>
                    <w:r>
                      <w:rPr>
                        <w:color w:val="00AF50"/>
                        <w:spacing w:val="-13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DE</w:t>
                    </w:r>
                    <w:r>
                      <w:rPr>
                        <w:color w:val="00AF50"/>
                        <w:spacing w:val="-12"/>
                      </w:rPr>
                      <w:t xml:space="preserve"> </w:t>
                    </w:r>
                    <w:r>
                      <w:rPr>
                        <w:color w:val="00AF50"/>
                      </w:rPr>
                      <w:t>GALAPAGAR PUNTO JOVEN</w:t>
                    </w:r>
                  </w:p>
                  <w:p w14:paraId="5501BBC7" w14:textId="77777777" w:rsidR="002D078F" w:rsidRPr="000A547B" w:rsidRDefault="00BD7CD0">
                    <w:pPr>
                      <w:pStyle w:val="Textoindependiente"/>
                      <w:ind w:left="1" w:right="1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C/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Guadarrama,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68</w:t>
                    </w:r>
                    <w:r w:rsidRPr="000A547B">
                      <w:rPr>
                        <w:color w:val="00AF50"/>
                        <w:spacing w:val="-4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-</w:t>
                    </w:r>
                    <w:r w:rsidRPr="000A547B">
                      <w:rPr>
                        <w:color w:val="00AF50"/>
                        <w:spacing w:val="-6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28260</w:t>
                    </w:r>
                    <w:r w:rsidRPr="000A547B">
                      <w:rPr>
                        <w:color w:val="00AF50"/>
                        <w:spacing w:val="-3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spacing w:val="-2"/>
                        <w:lang w:val="pt-PT"/>
                      </w:rPr>
                      <w:t>Galapagar</w:t>
                    </w:r>
                  </w:p>
                  <w:p w14:paraId="3E8DB5CF" w14:textId="77777777" w:rsidR="002D078F" w:rsidRPr="000A547B" w:rsidRDefault="00BD7CD0">
                    <w:pPr>
                      <w:pStyle w:val="Textoindependiente"/>
                      <w:ind w:left="1" w:right="2"/>
                      <w:jc w:val="center"/>
                      <w:rPr>
                        <w:lang w:val="pt-PT"/>
                      </w:rPr>
                    </w:pPr>
                    <w:r w:rsidRPr="000A547B">
                      <w:rPr>
                        <w:color w:val="00AF50"/>
                        <w:lang w:val="pt-PT"/>
                      </w:rPr>
                      <w:t>Tel: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918587800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</w:t>
                    </w:r>
                    <w:r w:rsidRPr="000A547B">
                      <w:rPr>
                        <w:color w:val="00AF50"/>
                        <w:lang w:val="pt-PT"/>
                      </w:rPr>
                      <w:t>Ext.</w:t>
                    </w:r>
                    <w:r w:rsidRPr="000A547B">
                      <w:rPr>
                        <w:color w:val="00AF50"/>
                        <w:spacing w:val="-5"/>
                        <w:lang w:val="pt-PT"/>
                      </w:rPr>
                      <w:t xml:space="preserve"> 185</w:t>
                    </w:r>
                  </w:p>
                  <w:p w14:paraId="5D848AFB" w14:textId="77777777" w:rsidR="002D078F" w:rsidRDefault="00000000">
                    <w:pPr>
                      <w:pStyle w:val="Textoindependiente"/>
                      <w:ind w:left="1" w:right="1"/>
                      <w:jc w:val="center"/>
                    </w:pPr>
                    <w:hyperlink r:id="rId3">
                      <w:r w:rsidR="002D078F">
                        <w:rPr>
                          <w:color w:val="00AF50"/>
                          <w:spacing w:val="-2"/>
                        </w:rPr>
                        <w:t>juventud@galapagar.es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578C" w14:textId="77777777" w:rsidR="00C902DD" w:rsidRDefault="00C902DD">
      <w:r>
        <w:separator/>
      </w:r>
    </w:p>
  </w:footnote>
  <w:footnote w:type="continuationSeparator" w:id="0">
    <w:p w14:paraId="13324BB0" w14:textId="77777777" w:rsidR="00C902DD" w:rsidRDefault="00C90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F96E" w14:textId="77777777" w:rsidR="002D078F" w:rsidRDefault="00BD7C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5232" behindDoc="1" locked="0" layoutInCell="1" allowOverlap="1" wp14:anchorId="68479327" wp14:editId="1CE532C9">
          <wp:simplePos x="0" y="0"/>
          <wp:positionH relativeFrom="page">
            <wp:posOffset>2880615</wp:posOffset>
          </wp:positionH>
          <wp:positionV relativeFrom="page">
            <wp:posOffset>467861</wp:posOffset>
          </wp:positionV>
          <wp:extent cx="1798443" cy="6337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443" cy="63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BE"/>
    <w:multiLevelType w:val="hybridMultilevel"/>
    <w:tmpl w:val="DE108690"/>
    <w:lvl w:ilvl="0" w:tplc="EC68CF7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10503080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0343ED6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02EA1948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36F22B3C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F7FE75C8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D87CA730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F2A229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3C00F4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1" w15:restartNumberingAfterBreak="0">
    <w:nsid w:val="0F572644"/>
    <w:multiLevelType w:val="hybridMultilevel"/>
    <w:tmpl w:val="686669B8"/>
    <w:lvl w:ilvl="0" w:tplc="2556B592">
      <w:numFmt w:val="bullet"/>
      <w:lvlText w:val="☐"/>
      <w:lvlJc w:val="left"/>
      <w:pPr>
        <w:ind w:left="54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21AE81E0">
      <w:numFmt w:val="bullet"/>
      <w:lvlText w:val="•"/>
      <w:lvlJc w:val="left"/>
      <w:pPr>
        <w:ind w:left="1150" w:hanging="332"/>
      </w:pPr>
      <w:rPr>
        <w:rFonts w:hint="default"/>
        <w:lang w:val="es-ES" w:eastAsia="en-US" w:bidi="ar-SA"/>
      </w:rPr>
    </w:lvl>
    <w:lvl w:ilvl="2" w:tplc="E5FCA94A">
      <w:numFmt w:val="bullet"/>
      <w:lvlText w:val="•"/>
      <w:lvlJc w:val="left"/>
      <w:pPr>
        <w:ind w:left="1760" w:hanging="332"/>
      </w:pPr>
      <w:rPr>
        <w:rFonts w:hint="default"/>
        <w:lang w:val="es-ES" w:eastAsia="en-US" w:bidi="ar-SA"/>
      </w:rPr>
    </w:lvl>
    <w:lvl w:ilvl="3" w:tplc="1EC863E4">
      <w:numFmt w:val="bullet"/>
      <w:lvlText w:val="•"/>
      <w:lvlJc w:val="left"/>
      <w:pPr>
        <w:ind w:left="2371" w:hanging="332"/>
      </w:pPr>
      <w:rPr>
        <w:rFonts w:hint="default"/>
        <w:lang w:val="es-ES" w:eastAsia="en-US" w:bidi="ar-SA"/>
      </w:rPr>
    </w:lvl>
    <w:lvl w:ilvl="4" w:tplc="C12C38DC">
      <w:numFmt w:val="bullet"/>
      <w:lvlText w:val="•"/>
      <w:lvlJc w:val="left"/>
      <w:pPr>
        <w:ind w:left="2981" w:hanging="332"/>
      </w:pPr>
      <w:rPr>
        <w:rFonts w:hint="default"/>
        <w:lang w:val="es-ES" w:eastAsia="en-US" w:bidi="ar-SA"/>
      </w:rPr>
    </w:lvl>
    <w:lvl w:ilvl="5" w:tplc="AADEB974">
      <w:numFmt w:val="bullet"/>
      <w:lvlText w:val="•"/>
      <w:lvlJc w:val="left"/>
      <w:pPr>
        <w:ind w:left="3592" w:hanging="332"/>
      </w:pPr>
      <w:rPr>
        <w:rFonts w:hint="default"/>
        <w:lang w:val="es-ES" w:eastAsia="en-US" w:bidi="ar-SA"/>
      </w:rPr>
    </w:lvl>
    <w:lvl w:ilvl="6" w:tplc="2E2E1B38">
      <w:numFmt w:val="bullet"/>
      <w:lvlText w:val="•"/>
      <w:lvlJc w:val="left"/>
      <w:pPr>
        <w:ind w:left="4202" w:hanging="332"/>
      </w:pPr>
      <w:rPr>
        <w:rFonts w:hint="default"/>
        <w:lang w:val="es-ES" w:eastAsia="en-US" w:bidi="ar-SA"/>
      </w:rPr>
    </w:lvl>
    <w:lvl w:ilvl="7" w:tplc="A5FA10BE">
      <w:numFmt w:val="bullet"/>
      <w:lvlText w:val="•"/>
      <w:lvlJc w:val="left"/>
      <w:pPr>
        <w:ind w:left="4812" w:hanging="332"/>
      </w:pPr>
      <w:rPr>
        <w:rFonts w:hint="default"/>
        <w:lang w:val="es-ES" w:eastAsia="en-US" w:bidi="ar-SA"/>
      </w:rPr>
    </w:lvl>
    <w:lvl w:ilvl="8" w:tplc="BA0C1794">
      <w:numFmt w:val="bullet"/>
      <w:lvlText w:val="•"/>
      <w:lvlJc w:val="left"/>
      <w:pPr>
        <w:ind w:left="5423" w:hanging="332"/>
      </w:pPr>
      <w:rPr>
        <w:rFonts w:hint="default"/>
        <w:lang w:val="es-ES" w:eastAsia="en-US" w:bidi="ar-SA"/>
      </w:rPr>
    </w:lvl>
  </w:abstractNum>
  <w:abstractNum w:abstractNumId="2" w15:restartNumberingAfterBreak="0">
    <w:nsid w:val="1A8920E9"/>
    <w:multiLevelType w:val="hybridMultilevel"/>
    <w:tmpl w:val="7F625E10"/>
    <w:lvl w:ilvl="0" w:tplc="0A522C3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7EE487A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1FAEC25E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06D458F2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CECE530C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7FB846C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0B66ACF6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FD123800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E05484A4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3" w15:restartNumberingAfterBreak="0">
    <w:nsid w:val="1DDD62FF"/>
    <w:multiLevelType w:val="hybridMultilevel"/>
    <w:tmpl w:val="14927CD8"/>
    <w:lvl w:ilvl="0" w:tplc="EDEAF4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5A46"/>
        <w:spacing w:val="0"/>
        <w:w w:val="88"/>
        <w:sz w:val="18"/>
        <w:szCs w:val="18"/>
        <w:lang w:val="es-ES" w:eastAsia="en-US" w:bidi="ar-SA"/>
      </w:rPr>
    </w:lvl>
    <w:lvl w:ilvl="1" w:tplc="EA1E46E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827C5FEE">
      <w:numFmt w:val="bullet"/>
      <w:lvlText w:val="•"/>
      <w:lvlJc w:val="left"/>
      <w:pPr>
        <w:ind w:left="2585" w:hanging="360"/>
      </w:pPr>
      <w:rPr>
        <w:rFonts w:hint="default"/>
        <w:lang w:val="es-ES" w:eastAsia="en-US" w:bidi="ar-SA"/>
      </w:rPr>
    </w:lvl>
    <w:lvl w:ilvl="3" w:tplc="A536873E">
      <w:numFmt w:val="bullet"/>
      <w:lvlText w:val="•"/>
      <w:lvlJc w:val="left"/>
      <w:pPr>
        <w:ind w:left="3517" w:hanging="360"/>
      </w:pPr>
      <w:rPr>
        <w:rFonts w:hint="default"/>
        <w:lang w:val="es-ES" w:eastAsia="en-US" w:bidi="ar-SA"/>
      </w:rPr>
    </w:lvl>
    <w:lvl w:ilvl="4" w:tplc="FA4CD204">
      <w:numFmt w:val="bullet"/>
      <w:lvlText w:val="•"/>
      <w:lvlJc w:val="left"/>
      <w:pPr>
        <w:ind w:left="4450" w:hanging="360"/>
      </w:pPr>
      <w:rPr>
        <w:rFonts w:hint="default"/>
        <w:lang w:val="es-ES" w:eastAsia="en-US" w:bidi="ar-SA"/>
      </w:rPr>
    </w:lvl>
    <w:lvl w:ilvl="5" w:tplc="953238D4">
      <w:numFmt w:val="bullet"/>
      <w:lvlText w:val="•"/>
      <w:lvlJc w:val="left"/>
      <w:pPr>
        <w:ind w:left="5382" w:hanging="360"/>
      </w:pPr>
      <w:rPr>
        <w:rFonts w:hint="default"/>
        <w:lang w:val="es-ES" w:eastAsia="en-US" w:bidi="ar-SA"/>
      </w:rPr>
    </w:lvl>
    <w:lvl w:ilvl="6" w:tplc="67EC59C8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A9746326">
      <w:numFmt w:val="bullet"/>
      <w:lvlText w:val="•"/>
      <w:lvlJc w:val="left"/>
      <w:pPr>
        <w:ind w:left="7247" w:hanging="360"/>
      </w:pPr>
      <w:rPr>
        <w:rFonts w:hint="default"/>
        <w:lang w:val="es-ES" w:eastAsia="en-US" w:bidi="ar-SA"/>
      </w:rPr>
    </w:lvl>
    <w:lvl w:ilvl="8" w:tplc="FD0C6C1A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5AF43FE"/>
    <w:multiLevelType w:val="hybridMultilevel"/>
    <w:tmpl w:val="6B08B120"/>
    <w:lvl w:ilvl="0" w:tplc="8E5CF86E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91ADC54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0DA82664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174C10D6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20CE07A4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9A8C5530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15674A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C002C50C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EB884296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5" w15:restartNumberingAfterBreak="0">
    <w:nsid w:val="4AE31BD0"/>
    <w:multiLevelType w:val="hybridMultilevel"/>
    <w:tmpl w:val="7F8CA5B2"/>
    <w:lvl w:ilvl="0" w:tplc="456E1E9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57282FE4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92F417D4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8CAE8958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956A8C32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C0BA3792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9FEC58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5A328F2A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CCBCF47A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6" w15:restartNumberingAfterBreak="0">
    <w:nsid w:val="53651963"/>
    <w:multiLevelType w:val="hybridMultilevel"/>
    <w:tmpl w:val="3C3C4610"/>
    <w:lvl w:ilvl="0" w:tplc="281661F0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D14CECAE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6AA226AC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E08C1034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8DC1174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07E651BA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9E0A8760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06288A32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2DB27B7E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7" w15:restartNumberingAfterBreak="0">
    <w:nsid w:val="57AB7A12"/>
    <w:multiLevelType w:val="hybridMultilevel"/>
    <w:tmpl w:val="B310DB38"/>
    <w:lvl w:ilvl="0" w:tplc="95741424">
      <w:numFmt w:val="bullet"/>
      <w:lvlText w:val="☐"/>
      <w:lvlJc w:val="left"/>
      <w:pPr>
        <w:ind w:left="817" w:hanging="7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09F8DA7C">
      <w:numFmt w:val="bullet"/>
      <w:lvlText w:val="•"/>
      <w:lvlJc w:val="left"/>
      <w:pPr>
        <w:ind w:left="853" w:hanging="732"/>
      </w:pPr>
      <w:rPr>
        <w:rFonts w:hint="default"/>
        <w:lang w:val="es-ES" w:eastAsia="en-US" w:bidi="ar-SA"/>
      </w:rPr>
    </w:lvl>
    <w:lvl w:ilvl="2" w:tplc="845EA482">
      <w:numFmt w:val="bullet"/>
      <w:lvlText w:val="•"/>
      <w:lvlJc w:val="left"/>
      <w:pPr>
        <w:ind w:left="886" w:hanging="732"/>
      </w:pPr>
      <w:rPr>
        <w:rFonts w:hint="default"/>
        <w:lang w:val="es-ES" w:eastAsia="en-US" w:bidi="ar-SA"/>
      </w:rPr>
    </w:lvl>
    <w:lvl w:ilvl="3" w:tplc="A1CEF850">
      <w:numFmt w:val="bullet"/>
      <w:lvlText w:val="•"/>
      <w:lvlJc w:val="left"/>
      <w:pPr>
        <w:ind w:left="919" w:hanging="732"/>
      </w:pPr>
      <w:rPr>
        <w:rFonts w:hint="default"/>
        <w:lang w:val="es-ES" w:eastAsia="en-US" w:bidi="ar-SA"/>
      </w:rPr>
    </w:lvl>
    <w:lvl w:ilvl="4" w:tplc="D76A94AA">
      <w:numFmt w:val="bullet"/>
      <w:lvlText w:val="•"/>
      <w:lvlJc w:val="left"/>
      <w:pPr>
        <w:ind w:left="953" w:hanging="732"/>
      </w:pPr>
      <w:rPr>
        <w:rFonts w:hint="default"/>
        <w:lang w:val="es-ES" w:eastAsia="en-US" w:bidi="ar-SA"/>
      </w:rPr>
    </w:lvl>
    <w:lvl w:ilvl="5" w:tplc="D2B8815E">
      <w:numFmt w:val="bullet"/>
      <w:lvlText w:val="•"/>
      <w:lvlJc w:val="left"/>
      <w:pPr>
        <w:ind w:left="986" w:hanging="732"/>
      </w:pPr>
      <w:rPr>
        <w:rFonts w:hint="default"/>
        <w:lang w:val="es-ES" w:eastAsia="en-US" w:bidi="ar-SA"/>
      </w:rPr>
    </w:lvl>
    <w:lvl w:ilvl="6" w:tplc="56CC2C38">
      <w:numFmt w:val="bullet"/>
      <w:lvlText w:val="•"/>
      <w:lvlJc w:val="left"/>
      <w:pPr>
        <w:ind w:left="1019" w:hanging="732"/>
      </w:pPr>
      <w:rPr>
        <w:rFonts w:hint="default"/>
        <w:lang w:val="es-ES" w:eastAsia="en-US" w:bidi="ar-SA"/>
      </w:rPr>
    </w:lvl>
    <w:lvl w:ilvl="7" w:tplc="B95C6CEC">
      <w:numFmt w:val="bullet"/>
      <w:lvlText w:val="•"/>
      <w:lvlJc w:val="left"/>
      <w:pPr>
        <w:ind w:left="1053" w:hanging="732"/>
      </w:pPr>
      <w:rPr>
        <w:rFonts w:hint="default"/>
        <w:lang w:val="es-ES" w:eastAsia="en-US" w:bidi="ar-SA"/>
      </w:rPr>
    </w:lvl>
    <w:lvl w:ilvl="8" w:tplc="12A8288C">
      <w:numFmt w:val="bullet"/>
      <w:lvlText w:val="•"/>
      <w:lvlJc w:val="left"/>
      <w:pPr>
        <w:ind w:left="1086" w:hanging="732"/>
      </w:pPr>
      <w:rPr>
        <w:rFonts w:hint="default"/>
        <w:lang w:val="es-ES" w:eastAsia="en-US" w:bidi="ar-SA"/>
      </w:rPr>
    </w:lvl>
  </w:abstractNum>
  <w:abstractNum w:abstractNumId="8" w15:restartNumberingAfterBreak="0">
    <w:nsid w:val="68CA6A8D"/>
    <w:multiLevelType w:val="hybridMultilevel"/>
    <w:tmpl w:val="D0DE6C1E"/>
    <w:lvl w:ilvl="0" w:tplc="47B0B420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C3AE5CD8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64CA36CA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5A62E98A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ED4037D2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E022310E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728AB46E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5A283060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503A2E0A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abstractNum w:abstractNumId="9" w15:restartNumberingAfterBreak="0">
    <w:nsid w:val="6ECE2153"/>
    <w:multiLevelType w:val="hybridMultilevel"/>
    <w:tmpl w:val="70480748"/>
    <w:lvl w:ilvl="0" w:tplc="9DB81BA6">
      <w:numFmt w:val="bullet"/>
      <w:lvlText w:val="☐"/>
      <w:lvlJc w:val="left"/>
      <w:pPr>
        <w:ind w:left="649" w:hanging="43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8"/>
        <w:szCs w:val="18"/>
        <w:lang w:val="es-ES" w:eastAsia="en-US" w:bidi="ar-SA"/>
      </w:rPr>
    </w:lvl>
    <w:lvl w:ilvl="1" w:tplc="F30CC75A">
      <w:numFmt w:val="bullet"/>
      <w:lvlText w:val="•"/>
      <w:lvlJc w:val="left"/>
      <w:pPr>
        <w:ind w:left="928" w:hanging="432"/>
      </w:pPr>
      <w:rPr>
        <w:rFonts w:hint="default"/>
        <w:lang w:val="es-ES" w:eastAsia="en-US" w:bidi="ar-SA"/>
      </w:rPr>
    </w:lvl>
    <w:lvl w:ilvl="2" w:tplc="7FAC7624">
      <w:numFmt w:val="bullet"/>
      <w:lvlText w:val="•"/>
      <w:lvlJc w:val="left"/>
      <w:pPr>
        <w:ind w:left="1217" w:hanging="432"/>
      </w:pPr>
      <w:rPr>
        <w:rFonts w:hint="default"/>
        <w:lang w:val="es-ES" w:eastAsia="en-US" w:bidi="ar-SA"/>
      </w:rPr>
    </w:lvl>
    <w:lvl w:ilvl="3" w:tplc="B0620AF0">
      <w:numFmt w:val="bullet"/>
      <w:lvlText w:val="•"/>
      <w:lvlJc w:val="left"/>
      <w:pPr>
        <w:ind w:left="1505" w:hanging="432"/>
      </w:pPr>
      <w:rPr>
        <w:rFonts w:hint="default"/>
        <w:lang w:val="es-ES" w:eastAsia="en-US" w:bidi="ar-SA"/>
      </w:rPr>
    </w:lvl>
    <w:lvl w:ilvl="4" w:tplc="E4F2C658">
      <w:numFmt w:val="bullet"/>
      <w:lvlText w:val="•"/>
      <w:lvlJc w:val="left"/>
      <w:pPr>
        <w:ind w:left="1794" w:hanging="432"/>
      </w:pPr>
      <w:rPr>
        <w:rFonts w:hint="default"/>
        <w:lang w:val="es-ES" w:eastAsia="en-US" w:bidi="ar-SA"/>
      </w:rPr>
    </w:lvl>
    <w:lvl w:ilvl="5" w:tplc="9CB68DD2">
      <w:numFmt w:val="bullet"/>
      <w:lvlText w:val="•"/>
      <w:lvlJc w:val="left"/>
      <w:pPr>
        <w:ind w:left="2083" w:hanging="432"/>
      </w:pPr>
      <w:rPr>
        <w:rFonts w:hint="default"/>
        <w:lang w:val="es-ES" w:eastAsia="en-US" w:bidi="ar-SA"/>
      </w:rPr>
    </w:lvl>
    <w:lvl w:ilvl="6" w:tplc="35DA67A0">
      <w:numFmt w:val="bullet"/>
      <w:lvlText w:val="•"/>
      <w:lvlJc w:val="left"/>
      <w:pPr>
        <w:ind w:left="2371" w:hanging="432"/>
      </w:pPr>
      <w:rPr>
        <w:rFonts w:hint="default"/>
        <w:lang w:val="es-ES" w:eastAsia="en-US" w:bidi="ar-SA"/>
      </w:rPr>
    </w:lvl>
    <w:lvl w:ilvl="7" w:tplc="CBBA412C">
      <w:numFmt w:val="bullet"/>
      <w:lvlText w:val="•"/>
      <w:lvlJc w:val="left"/>
      <w:pPr>
        <w:ind w:left="2660" w:hanging="432"/>
      </w:pPr>
      <w:rPr>
        <w:rFonts w:hint="default"/>
        <w:lang w:val="es-ES" w:eastAsia="en-US" w:bidi="ar-SA"/>
      </w:rPr>
    </w:lvl>
    <w:lvl w:ilvl="8" w:tplc="A042808E">
      <w:numFmt w:val="bullet"/>
      <w:lvlText w:val="•"/>
      <w:lvlJc w:val="left"/>
      <w:pPr>
        <w:ind w:left="2948" w:hanging="432"/>
      </w:pPr>
      <w:rPr>
        <w:rFonts w:hint="default"/>
        <w:lang w:val="es-ES" w:eastAsia="en-US" w:bidi="ar-SA"/>
      </w:rPr>
    </w:lvl>
  </w:abstractNum>
  <w:abstractNum w:abstractNumId="10" w15:restartNumberingAfterBreak="0">
    <w:nsid w:val="74CA4761"/>
    <w:multiLevelType w:val="hybridMultilevel"/>
    <w:tmpl w:val="45228B6A"/>
    <w:lvl w:ilvl="0" w:tplc="E30ABBD4">
      <w:numFmt w:val="bullet"/>
      <w:lvlText w:val="☐"/>
      <w:lvlJc w:val="left"/>
      <w:pPr>
        <w:ind w:left="265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D5A46"/>
        <w:spacing w:val="0"/>
        <w:w w:val="100"/>
        <w:sz w:val="16"/>
        <w:szCs w:val="16"/>
        <w:lang w:val="es-ES" w:eastAsia="en-US" w:bidi="ar-SA"/>
      </w:rPr>
    </w:lvl>
    <w:lvl w:ilvl="1" w:tplc="430818CC">
      <w:numFmt w:val="bullet"/>
      <w:lvlText w:val="•"/>
      <w:lvlJc w:val="left"/>
      <w:pPr>
        <w:ind w:left="282" w:hanging="181"/>
      </w:pPr>
      <w:rPr>
        <w:rFonts w:hint="default"/>
        <w:lang w:val="es-ES" w:eastAsia="en-US" w:bidi="ar-SA"/>
      </w:rPr>
    </w:lvl>
    <w:lvl w:ilvl="2" w:tplc="D1BCBFF2">
      <w:numFmt w:val="bullet"/>
      <w:lvlText w:val="•"/>
      <w:lvlJc w:val="left"/>
      <w:pPr>
        <w:ind w:left="305" w:hanging="181"/>
      </w:pPr>
      <w:rPr>
        <w:rFonts w:hint="default"/>
        <w:lang w:val="es-ES" w:eastAsia="en-US" w:bidi="ar-SA"/>
      </w:rPr>
    </w:lvl>
    <w:lvl w:ilvl="3" w:tplc="2F180492">
      <w:numFmt w:val="bullet"/>
      <w:lvlText w:val="•"/>
      <w:lvlJc w:val="left"/>
      <w:pPr>
        <w:ind w:left="328" w:hanging="181"/>
      </w:pPr>
      <w:rPr>
        <w:rFonts w:hint="default"/>
        <w:lang w:val="es-ES" w:eastAsia="en-US" w:bidi="ar-SA"/>
      </w:rPr>
    </w:lvl>
    <w:lvl w:ilvl="4" w:tplc="8D00DFC6">
      <w:numFmt w:val="bullet"/>
      <w:lvlText w:val="•"/>
      <w:lvlJc w:val="left"/>
      <w:pPr>
        <w:ind w:left="351" w:hanging="181"/>
      </w:pPr>
      <w:rPr>
        <w:rFonts w:hint="default"/>
        <w:lang w:val="es-ES" w:eastAsia="en-US" w:bidi="ar-SA"/>
      </w:rPr>
    </w:lvl>
    <w:lvl w:ilvl="5" w:tplc="5B46F194">
      <w:numFmt w:val="bullet"/>
      <w:lvlText w:val="•"/>
      <w:lvlJc w:val="left"/>
      <w:pPr>
        <w:ind w:left="374" w:hanging="181"/>
      </w:pPr>
      <w:rPr>
        <w:rFonts w:hint="default"/>
        <w:lang w:val="es-ES" w:eastAsia="en-US" w:bidi="ar-SA"/>
      </w:rPr>
    </w:lvl>
    <w:lvl w:ilvl="6" w:tplc="5010FABC">
      <w:numFmt w:val="bullet"/>
      <w:lvlText w:val="•"/>
      <w:lvlJc w:val="left"/>
      <w:pPr>
        <w:ind w:left="396" w:hanging="181"/>
      </w:pPr>
      <w:rPr>
        <w:rFonts w:hint="default"/>
        <w:lang w:val="es-ES" w:eastAsia="en-US" w:bidi="ar-SA"/>
      </w:rPr>
    </w:lvl>
    <w:lvl w:ilvl="7" w:tplc="B7C21748">
      <w:numFmt w:val="bullet"/>
      <w:lvlText w:val="•"/>
      <w:lvlJc w:val="left"/>
      <w:pPr>
        <w:ind w:left="419" w:hanging="181"/>
      </w:pPr>
      <w:rPr>
        <w:rFonts w:hint="default"/>
        <w:lang w:val="es-ES" w:eastAsia="en-US" w:bidi="ar-SA"/>
      </w:rPr>
    </w:lvl>
    <w:lvl w:ilvl="8" w:tplc="7F543B60">
      <w:numFmt w:val="bullet"/>
      <w:lvlText w:val="•"/>
      <w:lvlJc w:val="left"/>
      <w:pPr>
        <w:ind w:left="442" w:hanging="181"/>
      </w:pPr>
      <w:rPr>
        <w:rFonts w:hint="default"/>
        <w:lang w:val="es-ES" w:eastAsia="en-US" w:bidi="ar-SA"/>
      </w:rPr>
    </w:lvl>
  </w:abstractNum>
  <w:num w:numId="1" w16cid:durableId="2114781955">
    <w:abstractNumId w:val="3"/>
  </w:num>
  <w:num w:numId="2" w16cid:durableId="912813053">
    <w:abstractNumId w:val="9"/>
  </w:num>
  <w:num w:numId="3" w16cid:durableId="633023218">
    <w:abstractNumId w:val="1"/>
  </w:num>
  <w:num w:numId="4" w16cid:durableId="1758751557">
    <w:abstractNumId w:val="0"/>
  </w:num>
  <w:num w:numId="5" w16cid:durableId="1218861915">
    <w:abstractNumId w:val="2"/>
  </w:num>
  <w:num w:numId="6" w16cid:durableId="505290546">
    <w:abstractNumId w:val="10"/>
  </w:num>
  <w:num w:numId="7" w16cid:durableId="1120802914">
    <w:abstractNumId w:val="5"/>
  </w:num>
  <w:num w:numId="8" w16cid:durableId="1107698570">
    <w:abstractNumId w:val="8"/>
  </w:num>
  <w:num w:numId="9" w16cid:durableId="1629697053">
    <w:abstractNumId w:val="7"/>
  </w:num>
  <w:num w:numId="10" w16cid:durableId="591473619">
    <w:abstractNumId w:val="4"/>
  </w:num>
  <w:num w:numId="11" w16cid:durableId="511652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F"/>
    <w:rsid w:val="0000414D"/>
    <w:rsid w:val="00032F00"/>
    <w:rsid w:val="000A547B"/>
    <w:rsid w:val="00282F3F"/>
    <w:rsid w:val="002B0375"/>
    <w:rsid w:val="002D078F"/>
    <w:rsid w:val="00387693"/>
    <w:rsid w:val="003D04EE"/>
    <w:rsid w:val="00411797"/>
    <w:rsid w:val="0044461B"/>
    <w:rsid w:val="004C1513"/>
    <w:rsid w:val="004D1543"/>
    <w:rsid w:val="00554ACC"/>
    <w:rsid w:val="00575AC7"/>
    <w:rsid w:val="0060047C"/>
    <w:rsid w:val="006011FB"/>
    <w:rsid w:val="006058DC"/>
    <w:rsid w:val="00665853"/>
    <w:rsid w:val="006D43F6"/>
    <w:rsid w:val="007E1012"/>
    <w:rsid w:val="00852F8C"/>
    <w:rsid w:val="00861DF5"/>
    <w:rsid w:val="009D5D0F"/>
    <w:rsid w:val="00AC0B33"/>
    <w:rsid w:val="00AE5F55"/>
    <w:rsid w:val="00B43D24"/>
    <w:rsid w:val="00BD7CD0"/>
    <w:rsid w:val="00C5742F"/>
    <w:rsid w:val="00C902DD"/>
    <w:rsid w:val="00D845FF"/>
    <w:rsid w:val="00E4201A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962E"/>
  <w15:docId w15:val="{D2019728-C308-422D-AE42-8296239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31"/>
      <w:ind w:left="1710" w:right="1079" w:firstLine="1654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lapaga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ciondedatos@galapagar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galapaga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edatos@galapaga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ventud@galapagar.es" TargetMode="External"/><Relationship Id="rId2" Type="http://schemas.openxmlformats.org/officeDocument/2006/relationships/hyperlink" Target="mailto:juventud@galapagar.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Usaurio</dc:creator>
  <cp:lastModifiedBy>Juanjo JAQ</cp:lastModifiedBy>
  <cp:revision>2</cp:revision>
  <dcterms:created xsi:type="dcterms:W3CDTF">2025-04-01T19:53:00Z</dcterms:created>
  <dcterms:modified xsi:type="dcterms:W3CDTF">2025-04-01T19:53:00Z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para Microsoft 365</vt:lpwstr>
  </property>
</Properties>
</file>